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9855" w:type="dxa"/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67"/>
        <w:gridCol w:w="934"/>
        <w:gridCol w:w="268"/>
        <w:gridCol w:w="110"/>
        <w:gridCol w:w="47"/>
        <w:gridCol w:w="284"/>
        <w:gridCol w:w="1642"/>
        <w:gridCol w:w="342"/>
        <w:gridCol w:w="709"/>
        <w:gridCol w:w="992"/>
        <w:gridCol w:w="851"/>
        <w:gridCol w:w="391"/>
      </w:tblGrid>
      <w:tr w:rsidR="00295007" w14:paraId="3E2DC25B" w14:textId="77777777" w:rsidTr="003F283F">
        <w:tc>
          <w:tcPr>
            <w:tcW w:w="9855" w:type="dxa"/>
            <w:gridSpan w:val="14"/>
          </w:tcPr>
          <w:p w14:paraId="59B14BFD" w14:textId="77777777" w:rsidR="00200B03" w:rsidRDefault="00295007" w:rsidP="002950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00B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Istituto Pasteur Italia-Fondazione Cenci Bolognetti, Roma</w:t>
            </w:r>
            <w:r w:rsidR="00200B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01BD182F" w14:textId="6F1336E4" w:rsidR="00295007" w:rsidRPr="00295007" w:rsidRDefault="00295007" w:rsidP="002950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50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e-mail: </w:t>
            </w:r>
            <w:r w:rsidR="00384D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pasteuritalia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@istitutopasteur</w:t>
            </w:r>
            <w:r w:rsidR="00FE7E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italia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.it</w:t>
            </w:r>
          </w:p>
          <w:p w14:paraId="4E556C6F" w14:textId="3806A4E9" w:rsidR="00295007" w:rsidRDefault="00295007" w:rsidP="00862A08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24"/>
                <w:szCs w:val="24"/>
              </w:rPr>
            </w:pPr>
            <w:r w:rsidRPr="002950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Domanda di partecipazione al Bando </w:t>
            </w:r>
            <w:r w:rsidR="00D80E86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“Borse per l’e</w:t>
            </w:r>
            <w:r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stero</w:t>
            </w:r>
            <w:r w:rsidR="00D80E86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”</w:t>
            </w:r>
            <w:r w:rsidR="00B54715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</w:t>
            </w:r>
            <w:r w:rsidR="003C5558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5103DE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7136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[Modello: </w:t>
            </w:r>
            <w:proofErr w:type="spellStart"/>
            <w:r w:rsidR="00713656" w:rsidRPr="0071365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Pasteur.borse.estero</w:t>
            </w:r>
            <w:proofErr w:type="spellEnd"/>
            <w:r w:rsidR="007136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]</w:t>
            </w:r>
          </w:p>
        </w:tc>
      </w:tr>
      <w:tr w:rsidR="00295007" w14:paraId="3F6675A2" w14:textId="77777777" w:rsidTr="00BF39FF">
        <w:tc>
          <w:tcPr>
            <w:tcW w:w="2518" w:type="dxa"/>
            <w:gridSpan w:val="2"/>
          </w:tcPr>
          <w:p w14:paraId="7C85FA57" w14:textId="77777777" w:rsidR="00295007" w:rsidRPr="00D80E86" w:rsidRDefault="00D80E86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D0F2E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 xml:space="preserve">. </w:t>
            </w:r>
            <w:r w:rsidR="00295007" w:rsidRPr="00D80E86">
              <w:rPr>
                <w:rFonts w:ascii="Times New Roman" w:hAnsi="Times New Roman" w:cs="Times New Roman"/>
                <w:color w:val="000000"/>
              </w:rPr>
              <w:t>Cognome</w:t>
            </w:r>
            <w:r w:rsidR="00BF39FF">
              <w:rPr>
                <w:rFonts w:ascii="Times New Roman" w:hAnsi="Times New Roman" w:cs="Times New Roman"/>
                <w:color w:val="000000"/>
              </w:rPr>
              <w:t xml:space="preserve"> [</w:t>
            </w:r>
            <w:r w:rsid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riempire sotto</w:t>
            </w:r>
            <w:r w:rsidR="00BF39FF"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1969" w:type="dxa"/>
            <w:gridSpan w:val="3"/>
          </w:tcPr>
          <w:p w14:paraId="3AE1E14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Nome</w:t>
            </w:r>
          </w:p>
        </w:tc>
        <w:tc>
          <w:tcPr>
            <w:tcW w:w="2425" w:type="dxa"/>
            <w:gridSpan w:val="5"/>
          </w:tcPr>
          <w:p w14:paraId="068C3C6F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Codice fiscale</w:t>
            </w:r>
          </w:p>
        </w:tc>
        <w:tc>
          <w:tcPr>
            <w:tcW w:w="1701" w:type="dxa"/>
            <w:gridSpan w:val="2"/>
          </w:tcPr>
          <w:p w14:paraId="4CF7276B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Nato a</w:t>
            </w:r>
          </w:p>
        </w:tc>
        <w:tc>
          <w:tcPr>
            <w:tcW w:w="1242" w:type="dxa"/>
            <w:gridSpan w:val="2"/>
          </w:tcPr>
          <w:p w14:paraId="40B01D72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il</w:t>
            </w:r>
          </w:p>
        </w:tc>
      </w:tr>
      <w:tr w:rsidR="00295007" w14:paraId="10785144" w14:textId="77777777" w:rsidTr="00BF39FF">
        <w:tc>
          <w:tcPr>
            <w:tcW w:w="2518" w:type="dxa"/>
            <w:gridSpan w:val="2"/>
          </w:tcPr>
          <w:p w14:paraId="58BB8BCF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69" w:type="dxa"/>
            <w:gridSpan w:val="3"/>
          </w:tcPr>
          <w:p w14:paraId="2DEF7ABD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25" w:type="dxa"/>
            <w:gridSpan w:val="5"/>
          </w:tcPr>
          <w:p w14:paraId="574465C6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14:paraId="760130D9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2" w:type="dxa"/>
            <w:gridSpan w:val="2"/>
          </w:tcPr>
          <w:p w14:paraId="26BBDF75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95007" w14:paraId="6446C670" w14:textId="77777777" w:rsidTr="00BF39FF">
        <w:tc>
          <w:tcPr>
            <w:tcW w:w="2235" w:type="dxa"/>
          </w:tcPr>
          <w:p w14:paraId="72D2554C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 xml:space="preserve">Residenza </w:t>
            </w:r>
            <w:r w:rsidRPr="00D80E8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(CAP, città)</w:t>
            </w:r>
          </w:p>
        </w:tc>
        <w:tc>
          <w:tcPr>
            <w:tcW w:w="2693" w:type="dxa"/>
            <w:gridSpan w:val="7"/>
          </w:tcPr>
          <w:p w14:paraId="0A1F3C46" w14:textId="77777777" w:rsidR="00295007" w:rsidRPr="00D80E86" w:rsidRDefault="00BF39FF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Indirizzo   [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riempire sotto</w:t>
            </w:r>
            <w:r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2693" w:type="dxa"/>
            <w:gridSpan w:val="3"/>
          </w:tcPr>
          <w:p w14:paraId="6B58000D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e-mail</w:t>
            </w:r>
          </w:p>
        </w:tc>
        <w:tc>
          <w:tcPr>
            <w:tcW w:w="2234" w:type="dxa"/>
            <w:gridSpan w:val="3"/>
          </w:tcPr>
          <w:p w14:paraId="2A06DC86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cellulare</w:t>
            </w:r>
          </w:p>
        </w:tc>
      </w:tr>
      <w:tr w:rsidR="00295007" w14:paraId="3BC5E335" w14:textId="77777777" w:rsidTr="00BF39FF">
        <w:tc>
          <w:tcPr>
            <w:tcW w:w="2235" w:type="dxa"/>
          </w:tcPr>
          <w:p w14:paraId="0A3794A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7"/>
          </w:tcPr>
          <w:p w14:paraId="114E759B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3"/>
          </w:tcPr>
          <w:p w14:paraId="0A0271DC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34" w:type="dxa"/>
            <w:gridSpan w:val="3"/>
          </w:tcPr>
          <w:p w14:paraId="1AD6C164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95007" w14:paraId="7714406F" w14:textId="77777777" w:rsidTr="00BF39FF">
        <w:tc>
          <w:tcPr>
            <w:tcW w:w="2518" w:type="dxa"/>
            <w:gridSpan w:val="2"/>
          </w:tcPr>
          <w:p w14:paraId="31AA45D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Laureato in</w:t>
            </w:r>
            <w:r w:rsidR="00BF39F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BF39FF" w:rsidRPr="00BF39F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[riempire sotto]</w:t>
            </w:r>
          </w:p>
        </w:tc>
        <w:tc>
          <w:tcPr>
            <w:tcW w:w="1969" w:type="dxa"/>
            <w:gridSpan w:val="3"/>
          </w:tcPr>
          <w:p w14:paraId="6C461DEC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nell’Università di</w:t>
            </w:r>
          </w:p>
        </w:tc>
        <w:tc>
          <w:tcPr>
            <w:tcW w:w="2425" w:type="dxa"/>
            <w:gridSpan w:val="5"/>
          </w:tcPr>
          <w:p w14:paraId="58F6D840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Facoltà di</w:t>
            </w:r>
          </w:p>
        </w:tc>
        <w:tc>
          <w:tcPr>
            <w:tcW w:w="1701" w:type="dxa"/>
            <w:gridSpan w:val="2"/>
          </w:tcPr>
          <w:p w14:paraId="10D2F049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il</w:t>
            </w:r>
          </w:p>
        </w:tc>
        <w:tc>
          <w:tcPr>
            <w:tcW w:w="1242" w:type="dxa"/>
            <w:gridSpan w:val="2"/>
          </w:tcPr>
          <w:p w14:paraId="0758DC9E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con voti</w:t>
            </w:r>
          </w:p>
        </w:tc>
      </w:tr>
      <w:tr w:rsidR="00295007" w14:paraId="6C2FF07A" w14:textId="77777777" w:rsidTr="00BF39FF">
        <w:tc>
          <w:tcPr>
            <w:tcW w:w="2518" w:type="dxa"/>
            <w:gridSpan w:val="2"/>
          </w:tcPr>
          <w:p w14:paraId="5EF8D483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69" w:type="dxa"/>
            <w:gridSpan w:val="3"/>
          </w:tcPr>
          <w:p w14:paraId="0AFD9EE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25" w:type="dxa"/>
            <w:gridSpan w:val="5"/>
          </w:tcPr>
          <w:p w14:paraId="3EC5BA51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14:paraId="42898A52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2" w:type="dxa"/>
            <w:gridSpan w:val="2"/>
          </w:tcPr>
          <w:p w14:paraId="318C3DE9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004F1B04" w14:textId="77777777" w:rsidTr="008E52C8">
        <w:tc>
          <w:tcPr>
            <w:tcW w:w="9855" w:type="dxa"/>
            <w:gridSpan w:val="14"/>
          </w:tcPr>
          <w:p w14:paraId="06297A8D" w14:textId="31EF73AF" w:rsidR="001D0F2E" w:rsidRPr="003D0BE6" w:rsidRDefault="003D0BE6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FF0000"/>
              </w:rPr>
            </w:pPr>
            <w:r w:rsidRPr="00CE682F">
              <w:rPr>
                <w:rFonts w:ascii="Times New Roman" w:hAnsi="Times New Roman" w:cs="Times New Roman"/>
              </w:rPr>
              <w:t xml:space="preserve">Posizione attuale (specificare se fruitore di assegno di ricerca, contratto di collaborazione, </w:t>
            </w:r>
            <w:r w:rsidR="000B70A9" w:rsidRPr="00CE682F">
              <w:rPr>
                <w:rFonts w:ascii="Times New Roman" w:hAnsi="Times New Roman" w:cs="Times New Roman"/>
              </w:rPr>
              <w:t xml:space="preserve">altra borsa di studio </w:t>
            </w:r>
            <w:r w:rsidRPr="00CE682F">
              <w:rPr>
                <w:rFonts w:ascii="Times New Roman" w:hAnsi="Times New Roman" w:cs="Times New Roman"/>
              </w:rPr>
              <w:t>ecc.)</w:t>
            </w:r>
          </w:p>
        </w:tc>
      </w:tr>
      <w:tr w:rsidR="00B54715" w14:paraId="2F308F7A" w14:textId="77777777" w:rsidTr="003F283F">
        <w:tc>
          <w:tcPr>
            <w:tcW w:w="9855" w:type="dxa"/>
            <w:gridSpan w:val="14"/>
          </w:tcPr>
          <w:p w14:paraId="75CC06DF" w14:textId="77777777" w:rsidR="00B54715" w:rsidRPr="00B54715" w:rsidRDefault="00B54715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D0F2E" w14:paraId="298C7550" w14:textId="77777777" w:rsidTr="003F283F">
        <w:tc>
          <w:tcPr>
            <w:tcW w:w="9855" w:type="dxa"/>
            <w:gridSpan w:val="14"/>
          </w:tcPr>
          <w:p w14:paraId="74FD03EC" w14:textId="77777777" w:rsidR="001D0F2E" w:rsidRPr="00B54715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D0F2E" w14:paraId="3DE19EC4" w14:textId="77777777" w:rsidTr="003F283F">
        <w:tc>
          <w:tcPr>
            <w:tcW w:w="9855" w:type="dxa"/>
            <w:gridSpan w:val="14"/>
          </w:tcPr>
          <w:p w14:paraId="0C7D4C37" w14:textId="77777777" w:rsidR="001D0F2E" w:rsidRPr="003B762F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  <w:r w:rsidRPr="003B762F">
              <w:rPr>
                <w:rFonts w:ascii="Times New Roman" w:hAnsi="Times New Roman" w:cs="Times New Roman"/>
                <w:b/>
                <w:color w:val="000000"/>
              </w:rPr>
              <w:t>. Requisito di partecipazione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BF39FF">
              <w:rPr>
                <w:rFonts w:ascii="Times New Roman" w:hAnsi="Times New Roman" w:cs="Times New Roman"/>
                <w:color w:val="000000"/>
              </w:rPr>
              <w:t>[</w:t>
            </w:r>
            <w:r w:rsidRP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riempire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sotto </w:t>
            </w:r>
            <w:r w:rsidRP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in relazione al titolo posseduto</w:t>
            </w:r>
            <w:r w:rsidRPr="00BF39FF">
              <w:rPr>
                <w:rFonts w:ascii="Times New Roman" w:hAnsi="Times New Roman" w:cs="Times New Roman"/>
                <w:color w:val="000000"/>
              </w:rPr>
              <w:t>]</w:t>
            </w:r>
          </w:p>
        </w:tc>
      </w:tr>
      <w:tr w:rsidR="001D0F2E" w14:paraId="46308B7B" w14:textId="77777777" w:rsidTr="003F283F">
        <w:tc>
          <w:tcPr>
            <w:tcW w:w="9855" w:type="dxa"/>
            <w:gridSpan w:val="14"/>
          </w:tcPr>
          <w:p w14:paraId="1394954E" w14:textId="77777777" w:rsidR="001D0F2E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2.1 Dottorato di ricerca conseguito il… nell’Università di… </w:t>
            </w:r>
          </w:p>
        </w:tc>
      </w:tr>
      <w:tr w:rsidR="001D0F2E" w14:paraId="41A53475" w14:textId="77777777" w:rsidTr="003F283F">
        <w:tc>
          <w:tcPr>
            <w:tcW w:w="9855" w:type="dxa"/>
            <w:gridSpan w:val="14"/>
          </w:tcPr>
          <w:p w14:paraId="4F63C5B9" w14:textId="77777777" w:rsidR="001D0F2E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434B4C5A" w14:textId="77777777" w:rsidTr="003F283F">
        <w:tc>
          <w:tcPr>
            <w:tcW w:w="9855" w:type="dxa"/>
            <w:gridSpan w:val="14"/>
          </w:tcPr>
          <w:p w14:paraId="79DA35B5" w14:textId="77777777" w:rsidR="001D0F2E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7CBFCE4D" w14:textId="77777777" w:rsidTr="003F283F">
        <w:tc>
          <w:tcPr>
            <w:tcW w:w="9855" w:type="dxa"/>
            <w:gridSpan w:val="14"/>
          </w:tcPr>
          <w:p w14:paraId="3ABCEC3E" w14:textId="77777777" w:rsidR="001D0F2E" w:rsidRDefault="001D0F2E" w:rsidP="00B547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1D0F2E" w14:paraId="5739AF51" w14:textId="77777777" w:rsidTr="003F283F">
        <w:tc>
          <w:tcPr>
            <w:tcW w:w="9855" w:type="dxa"/>
            <w:gridSpan w:val="14"/>
          </w:tcPr>
          <w:p w14:paraId="655A609F" w14:textId="4AACB7AF" w:rsidR="001D0F2E" w:rsidRPr="00FE7E70" w:rsidRDefault="001D0F2E" w:rsidP="00B547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FE7E70">
              <w:rPr>
                <w:rFonts w:ascii="Times New Roman" w:hAnsi="Times New Roman" w:cs="Times New Roman"/>
                <w:b/>
                <w:color w:val="000000"/>
              </w:rPr>
              <w:t xml:space="preserve">3. </w:t>
            </w:r>
            <w:r w:rsidR="005103DE" w:rsidRPr="00FE7E70">
              <w:rPr>
                <w:rFonts w:ascii="Times New Roman" w:hAnsi="Times New Roman" w:cs="Times New Roman"/>
                <w:b/>
                <w:color w:val="000000"/>
              </w:rPr>
              <w:t>Pubblicazioni scientifiche</w:t>
            </w:r>
          </w:p>
        </w:tc>
      </w:tr>
      <w:tr w:rsidR="001D0F2E" w14:paraId="4F3B8F96" w14:textId="77777777" w:rsidTr="003F283F">
        <w:tc>
          <w:tcPr>
            <w:tcW w:w="9855" w:type="dxa"/>
            <w:gridSpan w:val="14"/>
          </w:tcPr>
          <w:p w14:paraId="5B07A46B" w14:textId="2587079C" w:rsidR="001D0F2E" w:rsidRPr="00FE7E70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FE7E70">
              <w:rPr>
                <w:rFonts w:ascii="Times New Roman" w:hAnsi="Times New Roman" w:cs="Times New Roman"/>
                <w:color w:val="000000"/>
              </w:rPr>
              <w:t xml:space="preserve">3.1 Pubblicazioni  scientifiche  </w:t>
            </w:r>
            <w:r w:rsidRPr="00FE7E7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[inserire nello spazio sottostante esclusivamente da </w:t>
            </w:r>
            <w:proofErr w:type="spellStart"/>
            <w:r w:rsidRPr="00FE7E7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PubMed</w:t>
            </w:r>
            <w:proofErr w:type="spellEnd"/>
            <w:r w:rsidRPr="00FE7E7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]</w:t>
            </w:r>
          </w:p>
        </w:tc>
      </w:tr>
      <w:tr w:rsidR="001D0F2E" w14:paraId="1544737A" w14:textId="77777777" w:rsidTr="003F283F">
        <w:tc>
          <w:tcPr>
            <w:tcW w:w="9855" w:type="dxa"/>
            <w:gridSpan w:val="14"/>
          </w:tcPr>
          <w:p w14:paraId="3B004ADA" w14:textId="77777777" w:rsidR="001D0F2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16FAC1CB" w14:textId="77777777" w:rsidTr="003F283F">
        <w:tc>
          <w:tcPr>
            <w:tcW w:w="9855" w:type="dxa"/>
            <w:gridSpan w:val="14"/>
          </w:tcPr>
          <w:p w14:paraId="7E0EC078" w14:textId="77777777" w:rsidR="001D0F2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268DE5E5" w14:textId="77777777" w:rsidTr="00F72C25">
        <w:trPr>
          <w:trHeight w:val="125"/>
        </w:trPr>
        <w:tc>
          <w:tcPr>
            <w:tcW w:w="3285" w:type="dxa"/>
            <w:gridSpan w:val="3"/>
          </w:tcPr>
          <w:p w14:paraId="6D56CFF4" w14:textId="77777777" w:rsidR="001D0F2E" w:rsidRPr="00D83D81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285" w:type="dxa"/>
            <w:gridSpan w:val="6"/>
          </w:tcPr>
          <w:p w14:paraId="3674B5C2" w14:textId="77777777" w:rsidR="001D0F2E" w:rsidRPr="005103D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trike/>
                <w:color w:val="000000"/>
              </w:rPr>
            </w:pPr>
          </w:p>
        </w:tc>
        <w:tc>
          <w:tcPr>
            <w:tcW w:w="3285" w:type="dxa"/>
            <w:gridSpan w:val="5"/>
          </w:tcPr>
          <w:p w14:paraId="366D9F88" w14:textId="77777777" w:rsidR="001D0F2E" w:rsidRPr="005103D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trike/>
                <w:color w:val="000000"/>
              </w:rPr>
            </w:pPr>
          </w:p>
        </w:tc>
      </w:tr>
      <w:tr w:rsidR="001D0F2E" w14:paraId="5CA240DF" w14:textId="77777777" w:rsidTr="003F283F">
        <w:tc>
          <w:tcPr>
            <w:tcW w:w="9855" w:type="dxa"/>
            <w:gridSpan w:val="14"/>
          </w:tcPr>
          <w:p w14:paraId="2CB95297" w14:textId="77777777" w:rsidR="001D0F2E" w:rsidRPr="003F283F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</w:t>
            </w:r>
            <w:r w:rsidRPr="003F283F">
              <w:rPr>
                <w:rFonts w:ascii="Times New Roman" w:hAnsi="Times New Roman" w:cs="Times New Roman"/>
                <w:b/>
                <w:color w:val="000000"/>
              </w:rPr>
              <w:t xml:space="preserve">. Programma di ricerca, docente Sapienza o Pasteur sponsor, Laboratorio estero ospitante </w:t>
            </w:r>
          </w:p>
        </w:tc>
      </w:tr>
      <w:tr w:rsidR="001D0F2E" w14:paraId="57A71A33" w14:textId="77777777" w:rsidTr="00713656">
        <w:tc>
          <w:tcPr>
            <w:tcW w:w="4219" w:type="dxa"/>
            <w:gridSpan w:val="4"/>
          </w:tcPr>
          <w:p w14:paraId="579F98EE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</w:t>
            </w:r>
            <w:r w:rsidRPr="003F283F">
              <w:rPr>
                <w:rFonts w:ascii="Times New Roman" w:hAnsi="Times New Roman" w:cs="Times New Roman"/>
                <w:color w:val="000000"/>
              </w:rPr>
              <w:t>1 Programma di ricerca: titolo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(in inglese)</w:t>
            </w:r>
          </w:p>
        </w:tc>
        <w:tc>
          <w:tcPr>
            <w:tcW w:w="378" w:type="dxa"/>
            <w:gridSpan w:val="2"/>
            <w:vMerge w:val="restart"/>
          </w:tcPr>
          <w:p w14:paraId="20BACE36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3985A8BD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4.2 Programma da svolgere presso </w:t>
            </w:r>
            <w:r w:rsidRPr="003F28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(Dipartimento, Istituto)</w:t>
            </w:r>
          </w:p>
        </w:tc>
      </w:tr>
      <w:tr w:rsidR="001D0F2E" w14:paraId="2F6E60AF" w14:textId="77777777" w:rsidTr="00713656">
        <w:tc>
          <w:tcPr>
            <w:tcW w:w="4219" w:type="dxa"/>
            <w:gridSpan w:val="4"/>
          </w:tcPr>
          <w:p w14:paraId="40A4F19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dxa"/>
            <w:gridSpan w:val="2"/>
            <w:vMerge/>
          </w:tcPr>
          <w:p w14:paraId="12D415C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6D534AED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7B9FB5E2" w14:textId="77777777" w:rsidTr="00713656">
        <w:tc>
          <w:tcPr>
            <w:tcW w:w="4219" w:type="dxa"/>
            <w:gridSpan w:val="4"/>
          </w:tcPr>
          <w:p w14:paraId="387FD358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..approvato dal Prof. </w:t>
            </w:r>
            <w:r w:rsidR="001E724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(docente Sapienza</w:t>
            </w:r>
            <w:r w:rsidR="00993CE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o Pasteur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378" w:type="dxa"/>
            <w:gridSpan w:val="2"/>
            <w:vMerge/>
          </w:tcPr>
          <w:p w14:paraId="1ADBB289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795CE3E5" w14:textId="77777777" w:rsidR="001D0F2E" w:rsidRPr="00D80E86" w:rsidRDefault="001D0F2E" w:rsidP="00A366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…con la supervisione di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(Direttore o 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responsabile ricerca)</w:t>
            </w:r>
          </w:p>
        </w:tc>
      </w:tr>
      <w:tr w:rsidR="001D0F2E" w14:paraId="179E2A0E" w14:textId="77777777" w:rsidTr="00713656">
        <w:tc>
          <w:tcPr>
            <w:tcW w:w="4219" w:type="dxa"/>
            <w:gridSpan w:val="4"/>
          </w:tcPr>
          <w:p w14:paraId="39119C4F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dxa"/>
            <w:gridSpan w:val="2"/>
            <w:vMerge/>
          </w:tcPr>
          <w:p w14:paraId="73A64A4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4D7B8B5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6B6EBAC5" w14:textId="77777777" w:rsidTr="00713656">
        <w:tc>
          <w:tcPr>
            <w:tcW w:w="4219" w:type="dxa"/>
            <w:gridSpan w:val="4"/>
          </w:tcPr>
          <w:p w14:paraId="29C02890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e.mail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:</w:t>
            </w:r>
          </w:p>
        </w:tc>
        <w:tc>
          <w:tcPr>
            <w:tcW w:w="378" w:type="dxa"/>
            <w:gridSpan w:val="2"/>
            <w:vMerge/>
          </w:tcPr>
          <w:p w14:paraId="4BE0EF1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0F41D400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e.mail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:</w:t>
            </w:r>
          </w:p>
        </w:tc>
      </w:tr>
      <w:tr w:rsidR="001D0F2E" w14:paraId="2757E101" w14:textId="77777777" w:rsidTr="003F283F">
        <w:tc>
          <w:tcPr>
            <w:tcW w:w="9855" w:type="dxa"/>
            <w:gridSpan w:val="14"/>
          </w:tcPr>
          <w:p w14:paraId="12000F4E" w14:textId="77777777" w:rsidR="001D0F2E" w:rsidRPr="003F283F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D0F2E" w14:paraId="48B18950" w14:textId="77777777" w:rsidTr="00713656">
        <w:tc>
          <w:tcPr>
            <w:tcW w:w="4219" w:type="dxa"/>
            <w:gridSpan w:val="4"/>
          </w:tcPr>
          <w:p w14:paraId="715FA9A5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Allegati</w:t>
            </w:r>
            <w:r>
              <w:rPr>
                <w:rFonts w:ascii="Times New Roman" w:hAnsi="Times New Roman" w:cs="Times New Roman"/>
                <w:color w:val="000000"/>
              </w:rPr>
              <w:t xml:space="preserve"> [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in formato pdf</w:t>
            </w:r>
            <w:r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5636" w:type="dxa"/>
            <w:gridSpan w:val="10"/>
          </w:tcPr>
          <w:p w14:paraId="7DFC0750" w14:textId="77777777" w:rsidR="001D0F2E" w:rsidRPr="00BF39FF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[barrare a destra di ogni voce ciò che viene inviato]</w:t>
            </w:r>
          </w:p>
        </w:tc>
      </w:tr>
      <w:tr w:rsidR="001D0F2E" w14:paraId="68399784" w14:textId="77777777" w:rsidTr="00713656">
        <w:tc>
          <w:tcPr>
            <w:tcW w:w="4219" w:type="dxa"/>
            <w:gridSpan w:val="4"/>
          </w:tcPr>
          <w:p w14:paraId="5DEDA8A3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A1. certificazione dottorato di ricerca</w:t>
            </w:r>
          </w:p>
        </w:tc>
        <w:tc>
          <w:tcPr>
            <w:tcW w:w="425" w:type="dxa"/>
            <w:gridSpan w:val="3"/>
          </w:tcPr>
          <w:p w14:paraId="016B689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20" w:type="dxa"/>
            <w:gridSpan w:val="6"/>
          </w:tcPr>
          <w:p w14:paraId="1098D1A9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1" w:type="dxa"/>
          </w:tcPr>
          <w:p w14:paraId="51B00195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56B42" w14:paraId="111B9D94" w14:textId="77777777" w:rsidTr="00A63C7D">
        <w:tc>
          <w:tcPr>
            <w:tcW w:w="4219" w:type="dxa"/>
            <w:gridSpan w:val="4"/>
          </w:tcPr>
          <w:p w14:paraId="04769825" w14:textId="77777777" w:rsidR="00856B42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54B77A37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1DD8615B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36077BDD" w14:textId="77777777" w:rsidTr="00A63C7D">
        <w:tc>
          <w:tcPr>
            <w:tcW w:w="4219" w:type="dxa"/>
            <w:gridSpan w:val="4"/>
          </w:tcPr>
          <w:p w14:paraId="6B78EF1C" w14:textId="77777777" w:rsidR="001D0F2E" w:rsidRPr="00D80E86" w:rsidRDefault="001D0F2E" w:rsidP="00C557D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1979F5CB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76D72085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56B42" w14:paraId="661E51CE" w14:textId="77777777" w:rsidTr="00A63C7D">
        <w:tc>
          <w:tcPr>
            <w:tcW w:w="4219" w:type="dxa"/>
            <w:gridSpan w:val="4"/>
          </w:tcPr>
          <w:p w14:paraId="58279657" w14:textId="77777777" w:rsidR="00856B42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B. </w:t>
            </w:r>
            <w:r w:rsidR="00971AA4">
              <w:rPr>
                <w:rFonts w:ascii="Times New Roman" w:hAnsi="Times New Roman" w:cs="Times New Roman"/>
                <w:color w:val="000000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</w:rPr>
              <w:t>programma di ricerca (in inglese)</w:t>
            </w:r>
          </w:p>
        </w:tc>
        <w:tc>
          <w:tcPr>
            <w:tcW w:w="425" w:type="dxa"/>
            <w:gridSpan w:val="3"/>
          </w:tcPr>
          <w:p w14:paraId="01BF6545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269CBD7E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4890A281" w14:textId="77777777" w:rsidTr="00713656">
        <w:tc>
          <w:tcPr>
            <w:tcW w:w="4219" w:type="dxa"/>
            <w:gridSpan w:val="4"/>
          </w:tcPr>
          <w:p w14:paraId="3435442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7A851AE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5F653434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5D654116" w14:textId="77777777" w:rsidTr="00D84DAE">
        <w:tc>
          <w:tcPr>
            <w:tcW w:w="9855" w:type="dxa"/>
            <w:gridSpan w:val="14"/>
          </w:tcPr>
          <w:p w14:paraId="6FB7131D" w14:textId="77777777" w:rsidR="001D0F2E" w:rsidRPr="00713656" w:rsidRDefault="001D0F2E" w:rsidP="001D0F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0F2E">
              <w:rPr>
                <w:rFonts w:ascii="Times New Roman" w:hAnsi="Times New Roman" w:cs="Times New Roman"/>
                <w:b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. lettera o e-mail accettazione dal laboratorio estero</w:t>
            </w:r>
          </w:p>
        </w:tc>
      </w:tr>
      <w:tr w:rsidR="008B3950" w14:paraId="255DD7D8" w14:textId="77777777" w:rsidTr="007761AC">
        <w:tc>
          <w:tcPr>
            <w:tcW w:w="4219" w:type="dxa"/>
            <w:gridSpan w:val="4"/>
          </w:tcPr>
          <w:p w14:paraId="107EC515" w14:textId="77777777" w:rsidR="008B3950" w:rsidRPr="00713656" w:rsidRDefault="008B3950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6A5B732B" w14:textId="77777777" w:rsidR="008B3950" w:rsidRPr="00713656" w:rsidRDefault="008B3950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515E2FD5" w14:textId="77777777" w:rsidR="008B3950" w:rsidRDefault="008B3950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1D0F2E" w14:paraId="25CC2793" w14:textId="77777777" w:rsidTr="007761AC">
        <w:tc>
          <w:tcPr>
            <w:tcW w:w="4219" w:type="dxa"/>
            <w:gridSpan w:val="4"/>
          </w:tcPr>
          <w:p w14:paraId="1C2E4EAA" w14:textId="77777777" w:rsidR="001D0F2E" w:rsidRPr="0071365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713656">
              <w:rPr>
                <w:rFonts w:ascii="Times New Roman" w:hAnsi="Times New Roman" w:cs="Times New Roman"/>
                <w:b/>
                <w:color w:val="000000"/>
              </w:rPr>
              <w:t>Firma richiedente</w:t>
            </w:r>
          </w:p>
        </w:tc>
        <w:tc>
          <w:tcPr>
            <w:tcW w:w="425" w:type="dxa"/>
            <w:gridSpan w:val="3"/>
          </w:tcPr>
          <w:p w14:paraId="378C9764" w14:textId="77777777" w:rsidR="001D0F2E" w:rsidRPr="0071365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2798A3AF" w14:textId="77777777" w:rsidR="001D0F2E" w:rsidRPr="0071365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Firma  docente Sapienza o </w:t>
            </w:r>
            <w:r w:rsidRPr="00713656">
              <w:rPr>
                <w:rFonts w:ascii="Times New Roman" w:hAnsi="Times New Roman" w:cs="Times New Roman"/>
                <w:b/>
                <w:color w:val="000000"/>
              </w:rPr>
              <w:t>Pasteur sponsor</w:t>
            </w:r>
          </w:p>
        </w:tc>
      </w:tr>
      <w:tr w:rsidR="001D0F2E" w14:paraId="162682A8" w14:textId="77777777" w:rsidTr="00556C55">
        <w:tc>
          <w:tcPr>
            <w:tcW w:w="4219" w:type="dxa"/>
            <w:gridSpan w:val="4"/>
          </w:tcPr>
          <w:p w14:paraId="2416F251" w14:textId="77777777" w:rsidR="001D0F2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1F5AE4F2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7D0DD16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E6F29CA" w14:textId="77777777" w:rsidR="00DF67DA" w:rsidRPr="00DF67DA" w:rsidRDefault="00DF67DA" w:rsidP="00DF67D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4"/>
          <w:szCs w:val="24"/>
        </w:rPr>
      </w:pPr>
    </w:p>
    <w:p w14:paraId="69A32484" w14:textId="77777777" w:rsidR="00713656" w:rsidRDefault="00DF67DA" w:rsidP="00713656">
      <w:pPr>
        <w:autoSpaceDE w:val="0"/>
        <w:autoSpaceDN w:val="0"/>
        <w:adjustRightInd w:val="0"/>
        <w:spacing w:after="0" w:line="240" w:lineRule="auto"/>
        <w:jc w:val="center"/>
      </w:pPr>
      <w:r w:rsidRPr="00DF67DA">
        <w:rPr>
          <w:rFonts w:ascii="Tahoma" w:hAnsi="Tahoma" w:cs="Tahoma"/>
          <w:sz w:val="24"/>
          <w:szCs w:val="24"/>
        </w:rPr>
        <w:t xml:space="preserve"> </w:t>
      </w:r>
    </w:p>
    <w:p w14:paraId="32BCB8A4" w14:textId="77777777" w:rsidR="004F1863" w:rsidRDefault="004F1863" w:rsidP="00DF67DA"/>
    <w:sectPr w:rsidR="004F186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3367"/>
    <w:rsid w:val="000A686E"/>
    <w:rsid w:val="000B70A9"/>
    <w:rsid w:val="00164EEE"/>
    <w:rsid w:val="001B77B2"/>
    <w:rsid w:val="001D0F2E"/>
    <w:rsid w:val="001E724C"/>
    <w:rsid w:val="001F77DC"/>
    <w:rsid w:val="00200B03"/>
    <w:rsid w:val="00295007"/>
    <w:rsid w:val="00384D23"/>
    <w:rsid w:val="003B762F"/>
    <w:rsid w:val="003C5558"/>
    <w:rsid w:val="003D0BE6"/>
    <w:rsid w:val="003F283F"/>
    <w:rsid w:val="0044197A"/>
    <w:rsid w:val="004F1863"/>
    <w:rsid w:val="005103DE"/>
    <w:rsid w:val="005339CB"/>
    <w:rsid w:val="00535E86"/>
    <w:rsid w:val="005C71BD"/>
    <w:rsid w:val="006440AB"/>
    <w:rsid w:val="00661CC8"/>
    <w:rsid w:val="00713656"/>
    <w:rsid w:val="00761A55"/>
    <w:rsid w:val="00856B42"/>
    <w:rsid w:val="00862A08"/>
    <w:rsid w:val="008A2A3F"/>
    <w:rsid w:val="008B3950"/>
    <w:rsid w:val="00971AA4"/>
    <w:rsid w:val="00993CE6"/>
    <w:rsid w:val="009C05E3"/>
    <w:rsid w:val="00A34F8F"/>
    <w:rsid w:val="00AC3149"/>
    <w:rsid w:val="00B54715"/>
    <w:rsid w:val="00BF39FF"/>
    <w:rsid w:val="00BF4A7B"/>
    <w:rsid w:val="00C557D3"/>
    <w:rsid w:val="00C64BD5"/>
    <w:rsid w:val="00CE682F"/>
    <w:rsid w:val="00D52775"/>
    <w:rsid w:val="00D80E86"/>
    <w:rsid w:val="00D83D81"/>
    <w:rsid w:val="00D95C12"/>
    <w:rsid w:val="00DD3367"/>
    <w:rsid w:val="00DF67DA"/>
    <w:rsid w:val="00E04960"/>
    <w:rsid w:val="00FA79EC"/>
    <w:rsid w:val="00FE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EE01A"/>
  <w15:docId w15:val="{B0B74B86-1DDC-4284-932D-364C7EA0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1F77DC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F77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F77DC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295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67E4D3-4FCB-40B0-889E-39732F603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Lynda</dc:creator>
  <cp:lastModifiedBy>Luigi Frati Luigi Frati</cp:lastModifiedBy>
  <cp:revision>20</cp:revision>
  <cp:lastPrinted>2025-03-31T09:03:00Z</cp:lastPrinted>
  <dcterms:created xsi:type="dcterms:W3CDTF">2020-02-06T12:47:00Z</dcterms:created>
  <dcterms:modified xsi:type="dcterms:W3CDTF">2025-04-02T09:19:00Z</dcterms:modified>
</cp:coreProperties>
</file>