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39BC" w14:textId="7E71F571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u w:val="single"/>
        </w:rPr>
      </w:pPr>
      <w:proofErr w:type="spellStart"/>
      <w:r>
        <w:rPr>
          <w:b/>
          <w:smallCaps/>
          <w:color w:val="000000"/>
          <w:sz w:val="20"/>
          <w:szCs w:val="20"/>
          <w:u w:val="single"/>
        </w:rPr>
        <w:t>Mod</w:t>
      </w:r>
      <w:proofErr w:type="spellEnd"/>
      <w:r>
        <w:rPr>
          <w:b/>
          <w:smallCaps/>
          <w:color w:val="000000"/>
          <w:sz w:val="20"/>
          <w:szCs w:val="20"/>
          <w:u w:val="single"/>
        </w:rPr>
        <w:t xml:space="preserve">. A     docenti universitari - interesse a incarico di </w:t>
      </w:r>
      <w:proofErr w:type="spellStart"/>
      <w:r>
        <w:rPr>
          <w:b/>
          <w:smallCaps/>
          <w:color w:val="000000"/>
          <w:u w:val="single"/>
        </w:rPr>
        <w:t>uoc</w:t>
      </w:r>
      <w:proofErr w:type="spellEnd"/>
      <w:r w:rsidR="00CB1CDA">
        <w:rPr>
          <w:b/>
          <w:smallCaps/>
          <w:color w:val="000000"/>
          <w:u w:val="single"/>
        </w:rPr>
        <w:t xml:space="preserve"> presso il polo pontino</w:t>
      </w:r>
    </w:p>
    <w:p w14:paraId="3B20A4F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0"/>
          <w:szCs w:val="20"/>
          <w:u w:val="single"/>
        </w:rPr>
      </w:pPr>
    </w:p>
    <w:p w14:paraId="6E6525A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54205EC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 Preside della Facoltà di Farmacia e Medicina Università degli Studi di Roma “La Sapienza”</w:t>
      </w:r>
    </w:p>
    <w:p w14:paraId="5A8EE12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36603A8F" w14:textId="74E1FEC9" w:rsidR="004B66FB" w:rsidRDefault="00630A34" w:rsidP="00AC66E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relazione al </w:t>
      </w:r>
      <w:r>
        <w:rPr>
          <w:b/>
          <w:color w:val="000000"/>
          <w:sz w:val="22"/>
          <w:szCs w:val="22"/>
        </w:rPr>
        <w:t>Protocollo d’Intesa</w:t>
      </w:r>
      <w:r>
        <w:rPr>
          <w:color w:val="000000"/>
          <w:sz w:val="22"/>
          <w:szCs w:val="22"/>
        </w:rPr>
        <w:t xml:space="preserve"> Università La Sapienza di Roma - Regione Lazio, sottoscritto il 10.02.2016, il/la sottoscritto/a</w:t>
      </w:r>
    </w:p>
    <w:p w14:paraId="24B34BEE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997"/>
      </w:tblGrid>
      <w:tr w:rsidR="004B66FB" w14:paraId="432BD709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4A3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Generalità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4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C3A8B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63E1066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F5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135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</w:tr>
      <w:tr w:rsidR="004B66FB" w14:paraId="5A58585B" w14:textId="77777777">
        <w:trPr>
          <w:trHeight w:val="180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A3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BD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di nascita</w:t>
            </w:r>
          </w:p>
        </w:tc>
      </w:tr>
    </w:tbl>
    <w:p w14:paraId="0A428A8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tenuto conto della propria attuale qualifica di:</w:t>
      </w: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425"/>
        <w:gridCol w:w="1843"/>
        <w:gridCol w:w="780"/>
        <w:gridCol w:w="1488"/>
        <w:gridCol w:w="1843"/>
      </w:tblGrid>
      <w:tr w:rsidR="004B66FB" w14:paraId="2767ADDD" w14:textId="77777777">
        <w:trPr>
          <w:trHeight w:val="28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CA27D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Specificare qualifica: PO, PA, RIC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A2</w:t>
            </w:r>
          </w:p>
        </w:tc>
      </w:tr>
      <w:tr w:rsidR="004B66FB" w14:paraId="40809DE5" w14:textId="77777777">
        <w:trPr>
          <w:trHeight w:val="28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EB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dal   …/…/…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A1C" w14:textId="3C9D0F1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settore scientifico-disciplinare</w:t>
            </w:r>
          </w:p>
        </w:tc>
      </w:tr>
      <w:tr w:rsidR="004B66FB" w14:paraId="04845728" w14:textId="77777777">
        <w:trPr>
          <w:trHeight w:val="580"/>
        </w:trPr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3F5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DAI attuale:</w:t>
            </w:r>
          </w:p>
          <w:p w14:paraId="3928F50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UO: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4A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E6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apicale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  <w:p w14:paraId="3A630A0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subapicale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[ ]</w:t>
            </w:r>
            <w:proofErr w:type="gramEnd"/>
          </w:p>
        </w:tc>
      </w:tr>
      <w:tr w:rsidR="004B66FB" w14:paraId="26607A34" w14:textId="77777777">
        <w:trPr>
          <w:trHeight w:val="3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E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9A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04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Cell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5B4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4B66FB" w14:paraId="7957F722" w14:textId="77777777">
        <w:trPr>
          <w:trHeight w:val="340"/>
        </w:trPr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DFD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Principale Corso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d’insegnamento:…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…………………………………………… CDL……………………………………….............................................................</w:t>
            </w:r>
          </w:p>
        </w:tc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0D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Sede: ………………………………………...</w:t>
            </w:r>
          </w:p>
        </w:tc>
      </w:tr>
      <w:tr w:rsidR="004B66FB" w14:paraId="22712C29" w14:textId="77777777">
        <w:trPr>
          <w:trHeight w:val="340"/>
        </w:trPr>
        <w:tc>
          <w:tcPr>
            <w:tcW w:w="9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DF3E" w14:textId="6E68062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Dichiara di avere svolto attività didattica nel quinquennio 201</w:t>
            </w:r>
            <w:r w:rsidR="00646B36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/201</w:t>
            </w:r>
            <w:r w:rsidR="00646B36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- 20</w:t>
            </w:r>
            <w:r w:rsidR="00CD1458">
              <w:rPr>
                <w:b/>
                <w:color w:val="000000"/>
                <w:sz w:val="20"/>
                <w:szCs w:val="20"/>
              </w:rPr>
              <w:t>2</w:t>
            </w:r>
            <w:r w:rsidR="00646B36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/20</w:t>
            </w:r>
            <w:r w:rsidR="00CD1458">
              <w:rPr>
                <w:b/>
                <w:color w:val="000000"/>
                <w:sz w:val="20"/>
                <w:szCs w:val="20"/>
              </w:rPr>
              <w:t>2</w:t>
            </w:r>
            <w:r w:rsidR="00646B36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6AB7E42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della/e specializzazione/i conseguita/e in</w:t>
      </w:r>
    </w:p>
    <w:tbl>
      <w:tblPr>
        <w:tblStyle w:val="a1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1399"/>
        <w:gridCol w:w="3281"/>
        <w:gridCol w:w="1823"/>
      </w:tblGrid>
      <w:tr w:rsidR="004B66FB" w14:paraId="09DEB566" w14:textId="77777777">
        <w:trPr>
          <w:trHeight w:val="160"/>
        </w:trPr>
        <w:tc>
          <w:tcPr>
            <w:tcW w:w="9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996E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Specializzazione/i posseduta/e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A3</w:t>
            </w:r>
          </w:p>
        </w:tc>
      </w:tr>
      <w:tr w:rsidR="004B66FB" w14:paraId="19F970FA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43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6C1D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A3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6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4B66FB" w14:paraId="22E26C8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E39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D74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58F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83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1416D1" w14:textId="77777777">
        <w:trPr>
          <w:trHeight w:val="160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5C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C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4C1A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7D2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DBBF4A5" w14:textId="6A32D50B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 xml:space="preserve"> Dichiara il proprio interesse [</w:t>
      </w:r>
    </w:p>
    <w:tbl>
      <w:tblPr>
        <w:tblStyle w:val="a2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4B66FB" w14:paraId="2D9FD4EC" w14:textId="77777777">
        <w:tc>
          <w:tcPr>
            <w:tcW w:w="10031" w:type="dxa"/>
            <w:gridSpan w:val="2"/>
            <w:shd w:val="clear" w:color="auto" w:fill="D9D9D9"/>
          </w:tcPr>
          <w:p w14:paraId="4EA5119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Opzione</w:t>
            </w:r>
            <w:r>
              <w:rPr>
                <w:b/>
                <w:color w:val="000000"/>
                <w:sz w:val="20"/>
                <w:szCs w:val="20"/>
              </w:rPr>
              <w:t xml:space="preserve">            B1</w:t>
            </w:r>
          </w:p>
        </w:tc>
      </w:tr>
      <w:tr w:rsidR="004B66FB" w14:paraId="20DB1333" w14:textId="77777777">
        <w:tc>
          <w:tcPr>
            <w:tcW w:w="10031" w:type="dxa"/>
            <w:gridSpan w:val="2"/>
          </w:tcPr>
          <w:p w14:paraId="67B83521" w14:textId="3B23FA8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al conferimento dell’incarico di Direzione della UOC</w:t>
            </w:r>
            <w:r>
              <w:rPr>
                <w:b/>
                <w:color w:val="000000"/>
                <w:sz w:val="22"/>
                <w:szCs w:val="22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ab/>
              <w:t>[</w:t>
            </w:r>
          </w:p>
        </w:tc>
      </w:tr>
      <w:tr w:rsidR="004B66FB" w14:paraId="2DD74C09" w14:textId="77777777">
        <w:tc>
          <w:tcPr>
            <w:tcW w:w="10031" w:type="dxa"/>
            <w:gridSpan w:val="2"/>
            <w:shd w:val="clear" w:color="auto" w:fill="D9D9D9"/>
          </w:tcPr>
          <w:p w14:paraId="0F7C47B3" w14:textId="1CF86646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afferente al DA</w:t>
            </w:r>
          </w:p>
        </w:tc>
      </w:tr>
      <w:tr w:rsidR="004B66FB" w14:paraId="3B9EBC51" w14:textId="77777777">
        <w:tc>
          <w:tcPr>
            <w:tcW w:w="1384" w:type="dxa"/>
            <w:tcBorders>
              <w:left w:val="nil"/>
            </w:tcBorders>
          </w:tcPr>
          <w:p w14:paraId="378CBC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2D3A962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121142" w14:textId="77777777"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3AB561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 denominata </w:t>
            </w:r>
          </w:p>
        </w:tc>
      </w:tr>
      <w:tr w:rsidR="004B66FB" w14:paraId="7195574F" w14:textId="77777777">
        <w:tc>
          <w:tcPr>
            <w:tcW w:w="1384" w:type="dxa"/>
            <w:tcBorders>
              <w:left w:val="nil"/>
              <w:bottom w:val="nil"/>
            </w:tcBorders>
          </w:tcPr>
          <w:p w14:paraId="232D029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</w:tcPr>
          <w:p w14:paraId="10C85C9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94369F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0" w:after="60"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C148DB5" w14:textId="4738A10D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 xml:space="preserve"> Dichiara di aver ricoperto, nel Policlinico Umberto I, </w:t>
      </w:r>
      <w:proofErr w:type="spellStart"/>
      <w:r>
        <w:rPr>
          <w:color w:val="000000"/>
          <w:sz w:val="22"/>
          <w:szCs w:val="22"/>
        </w:rPr>
        <w:t>Osp</w:t>
      </w:r>
      <w:proofErr w:type="spellEnd"/>
      <w:r>
        <w:rPr>
          <w:color w:val="000000"/>
          <w:sz w:val="22"/>
          <w:szCs w:val="22"/>
        </w:rPr>
        <w:t xml:space="preserve">. S. Andrea o presso il Polo Pontino, le seguenti </w:t>
      </w:r>
      <w:r>
        <w:rPr>
          <w:b/>
          <w:color w:val="000000"/>
          <w:sz w:val="22"/>
          <w:szCs w:val="22"/>
        </w:rPr>
        <w:t>posizioni assistenziali</w:t>
      </w:r>
    </w:p>
    <w:p w14:paraId="6287473D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3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50C9148E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56DF80" w14:textId="45F4B93F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a. Posizioni ricoperte nelle AOU Policlinico Umberto I/Sant’Andrea e nella ASL di Latina - Polo Pontino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[ 20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646B36">
              <w:rPr>
                <w:b/>
                <w:i/>
                <w:color w:val="000000"/>
                <w:sz w:val="20"/>
                <w:szCs w:val="20"/>
              </w:rPr>
              <w:t>8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</w:t>
            </w:r>
            <w:r w:rsidR="00646B36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]  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E1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66FB" w14:paraId="7D55F53C" w14:textId="77777777">
        <w:trPr>
          <w:trHeight w:val="3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66A5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B8FB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di responsabilità</w:t>
            </w:r>
          </w:p>
        </w:tc>
      </w:tr>
      <w:tr w:rsidR="004B66FB" w14:paraId="43DCE67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C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37E3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3DE735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DDD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657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4093E5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D01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7CE4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37AB6E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A7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52D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E507CF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AB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68C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D044612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79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5F8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789265B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1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7851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8197BFD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5F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0DC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4678D2A" w14:textId="7777777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B4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4B2A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39F3077" w14:textId="3072BC0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CA3BE9E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tbl>
      <w:tblPr>
        <w:tblStyle w:val="a4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7530"/>
      </w:tblGrid>
      <w:tr w:rsidR="004B66FB" w14:paraId="2BDDCE9B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92FC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Anzianità ospedaliera complessivamente maturata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4B66FB" w14:paraId="65776AB2" w14:textId="77777777">
        <w:trPr>
          <w:trHeight w:val="30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BD863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9442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    </w:t>
            </w:r>
          </w:p>
        </w:tc>
      </w:tr>
      <w:tr w:rsidR="004B66FB" w14:paraId="570C018F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1E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92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0A3186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B8B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48A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6F045C3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07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022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211E7814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F7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31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57C89B98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CE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CD6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7370EE42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F26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1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4ABD30DD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5A2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687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66FB" w14:paraId="16F7E4BE" w14:textId="77777777"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588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03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16A1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5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1B4F6373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8BE7FC" w14:textId="50533A11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c.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Capacità motivare/guidare/valutare i collaboratori ultimi 5 anni </w:t>
            </w:r>
            <w:r>
              <w:rPr>
                <w:b/>
                <w:i/>
                <w:color w:val="000000"/>
                <w:sz w:val="20"/>
                <w:szCs w:val="20"/>
              </w:rPr>
              <w:t>[20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646B36">
              <w:rPr>
                <w:b/>
                <w:i/>
                <w:color w:val="000000"/>
                <w:sz w:val="20"/>
                <w:szCs w:val="20"/>
              </w:rPr>
              <w:t>8</w:t>
            </w:r>
            <w:r>
              <w:rPr>
                <w:b/>
                <w:i/>
                <w:color w:val="000000"/>
                <w:sz w:val="20"/>
                <w:szCs w:val="20"/>
              </w:rPr>
              <w:t>-20</w:t>
            </w:r>
            <w:r w:rsidR="00CB1CDA">
              <w:rPr>
                <w:b/>
                <w:i/>
                <w:color w:val="000000"/>
                <w:sz w:val="20"/>
                <w:szCs w:val="20"/>
              </w:rPr>
              <w:t>2</w:t>
            </w:r>
            <w:r w:rsidR="00646B36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>]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b/>
                <w:color w:val="000000"/>
                <w:sz w:val="22"/>
                <w:szCs w:val="22"/>
              </w:rPr>
              <w:t>E3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4B66FB" w14:paraId="2E43BB9C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6EF6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CD8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C9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32A7885C" w14:textId="77777777" w:rsidTr="00AC66E4">
        <w:trPr>
          <w:trHeight w:val="2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113C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0BDC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CE77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8161E74" w14:textId="77777777" w:rsidTr="00AC66E4">
        <w:trPr>
          <w:trHeight w:val="27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6EEA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DCC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7D93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24B9BE47" w14:textId="77777777" w:rsidTr="00AC66E4">
        <w:trPr>
          <w:trHeight w:val="23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B167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8BFC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1D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E3865D6" w14:textId="77777777" w:rsidTr="00AC66E4">
        <w:trPr>
          <w:trHeight w:val="24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57ACB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47E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0B1F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6221E32C" w14:textId="77777777" w:rsidTr="00AC66E4">
        <w:trPr>
          <w:trHeight w:val="26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7AE9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0B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6C49F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4914FFE7" w14:textId="4DD1806C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medico.</w:t>
      </w:r>
    </w:p>
    <w:p w14:paraId="45AA107E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3420"/>
        <w:gridCol w:w="4110"/>
      </w:tblGrid>
      <w:tr w:rsidR="004B66FB" w14:paraId="5B341E2C" w14:textId="77777777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4787DE" w14:textId="5FF3A3F9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d. </w:t>
            </w:r>
            <w:r>
              <w:rPr>
                <w:b/>
                <w:i/>
                <w:color w:val="000000"/>
                <w:sz w:val="22"/>
                <w:szCs w:val="22"/>
              </w:rPr>
              <w:t>Collaborazione/partecipazione al funzionamento e organizzazione DA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 xml:space="preserve"> o </w:t>
            </w:r>
            <w:proofErr w:type="gramStart"/>
            <w:r w:rsidR="00CB1CDA">
              <w:rPr>
                <w:b/>
                <w:i/>
                <w:color w:val="000000"/>
                <w:sz w:val="22"/>
                <w:szCs w:val="22"/>
              </w:rPr>
              <w:t>DAI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</w:rPr>
              <w:t xml:space="preserve"> ultimi 5 anni [20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646B36">
              <w:rPr>
                <w:b/>
                <w:i/>
                <w:color w:val="000000"/>
                <w:sz w:val="22"/>
                <w:szCs w:val="22"/>
              </w:rPr>
              <w:t>8</w:t>
            </w:r>
            <w:r>
              <w:rPr>
                <w:b/>
                <w:i/>
                <w:color w:val="000000"/>
                <w:sz w:val="22"/>
                <w:szCs w:val="22"/>
              </w:rPr>
              <w:t>-20</w:t>
            </w:r>
            <w:r w:rsidR="00CB1CDA"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383C85">
              <w:rPr>
                <w:b/>
                <w:i/>
                <w:color w:val="000000"/>
                <w:sz w:val="22"/>
                <w:szCs w:val="22"/>
              </w:rPr>
              <w:t>2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]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E4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4B66FB" w14:paraId="4FE22FC5" w14:textId="77777777">
        <w:trPr>
          <w:trHeight w:val="42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6659B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Anni  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4F38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Valutazione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6492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Tipo di responsabilità                  </w:t>
            </w:r>
          </w:p>
        </w:tc>
      </w:tr>
      <w:tr w:rsidR="004B66FB" w14:paraId="14E8EEC9" w14:textId="77777777" w:rsidTr="00AC66E4">
        <w:trPr>
          <w:trHeight w:val="28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F86C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2AE4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4AAC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306A6306" w14:textId="77777777" w:rsidTr="00AC66E4">
        <w:trPr>
          <w:trHeight w:val="273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D61F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455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DDE6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00DBA6D" w14:textId="77777777" w:rsidTr="00AC66E4">
        <w:trPr>
          <w:trHeight w:val="27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A0D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832C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08150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09FA78DB" w14:textId="77777777" w:rsidTr="00AC66E4">
        <w:trPr>
          <w:trHeight w:val="12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58B5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F54B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866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4B66FB" w14:paraId="4B087A16" w14:textId="77777777" w:rsidTr="00AC66E4">
        <w:trPr>
          <w:trHeight w:val="28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B2AD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69C2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119D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1F406D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</w:p>
    <w:p w14:paraId="05C68920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Vedi scheda di valutazione personale firmata dal Collegio Tecnico e controfirmata dal dirigente medico (come sopra).</w:t>
      </w:r>
    </w:p>
    <w:p w14:paraId="2C874A8C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65DC9E4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III. </w:t>
      </w:r>
      <w:r>
        <w:rPr>
          <w:color w:val="000000"/>
          <w:sz w:val="22"/>
          <w:szCs w:val="22"/>
        </w:rPr>
        <w:t xml:space="preserve">Dichiara di aver svolto la seguente </w:t>
      </w:r>
      <w:r>
        <w:rPr>
          <w:b/>
          <w:color w:val="000000"/>
          <w:sz w:val="22"/>
          <w:szCs w:val="22"/>
        </w:rPr>
        <w:t>attività di ricerca scientifica</w:t>
      </w:r>
    </w:p>
    <w:p w14:paraId="5716D18B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(pubblicazioni: da Pub-</w:t>
      </w:r>
      <w:proofErr w:type="spellStart"/>
      <w:r>
        <w:rPr>
          <w:color w:val="000000"/>
          <w:sz w:val="22"/>
          <w:szCs w:val="22"/>
        </w:rPr>
        <w:t>Med</w:t>
      </w:r>
      <w:proofErr w:type="spellEnd"/>
      <w:r>
        <w:rPr>
          <w:color w:val="000000"/>
          <w:sz w:val="22"/>
          <w:szCs w:val="22"/>
        </w:rPr>
        <w:t>, capitoli di libri con ISBN)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3060"/>
        <w:gridCol w:w="2520"/>
        <w:gridCol w:w="2880"/>
        <w:gridCol w:w="888"/>
      </w:tblGrid>
      <w:tr w:rsidR="004B66FB" w14:paraId="2D50E0ED" w14:textId="77777777">
        <w:trPr>
          <w:trHeight w:val="320"/>
        </w:trPr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85C11" w14:textId="1B1AAF82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a. Pubblicazioni scientifiche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ultimi 10 anni </w:t>
            </w:r>
            <w:r>
              <w:rPr>
                <w:b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15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pubbl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i/>
                <w:color w:val="000000"/>
                <w:sz w:val="18"/>
                <w:szCs w:val="18"/>
              </w:rPr>
              <w:t>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383C85">
              <w:rPr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b/>
                <w:i/>
                <w:color w:val="000000"/>
                <w:sz w:val="18"/>
                <w:szCs w:val="18"/>
              </w:rPr>
              <w:t>-20</w:t>
            </w:r>
            <w:r w:rsidR="00CB1CDA">
              <w:rPr>
                <w:b/>
                <w:i/>
                <w:color w:val="000000"/>
                <w:sz w:val="18"/>
                <w:szCs w:val="18"/>
              </w:rPr>
              <w:t>2</w:t>
            </w:r>
            <w:r w:rsidR="00383C85">
              <w:rPr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G1                                                                                                                         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</w:tr>
      <w:tr w:rsidR="004B66FB" w14:paraId="7CF3449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BB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64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autori</w:t>
            </w:r>
          </w:p>
          <w:p w14:paraId="3672CE0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CA6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titolo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51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rivista/libro</w:t>
            </w:r>
          </w:p>
          <w:p w14:paraId="3C902973" w14:textId="2FBC1B02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[Rivista, 2004; </w:t>
            </w:r>
            <w:r>
              <w:rPr>
                <w:b/>
                <w:i/>
                <w:color w:val="000000"/>
                <w:sz w:val="18"/>
                <w:szCs w:val="18"/>
              </w:rPr>
              <w:t>35</w:t>
            </w:r>
            <w:r>
              <w:rPr>
                <w:i/>
                <w:color w:val="000000"/>
                <w:sz w:val="18"/>
                <w:szCs w:val="18"/>
              </w:rPr>
              <w:t>:164-67]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EF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IF/ ISBN</w:t>
            </w:r>
          </w:p>
        </w:tc>
      </w:tr>
      <w:tr w:rsidR="004B66FB" w14:paraId="29D80DC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37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4D9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1F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3D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99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DFD35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5E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7F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95D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C2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30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3CF6298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9E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6A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BF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278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BD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F89FAB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80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3C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C8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9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22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750E3C5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956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5B9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AC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A79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427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6C3B3D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A0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DA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C9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FA2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61B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DBDDF58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5EA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3B6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F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A9C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1B4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A72D27F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74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37F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B7C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9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99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D13036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0C2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3E7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DA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414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F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27992CD9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2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A9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C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7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48A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128887D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56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1E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87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94C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0EF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4D43EE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99C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A2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EB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CE2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E30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6572E4B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95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36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2A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E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62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097792AD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00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8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53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E5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2C7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4B66FB" w14:paraId="574E7A6E" w14:textId="77777777">
        <w:trPr>
          <w:trHeight w:val="1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37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B40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05B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FF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647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78BBAD31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2F02BD5" w14:textId="5E64E76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00E45CA" w14:textId="1E983B63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12B191C" w14:textId="7D6F2055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B3862ED" w14:textId="2D37F64A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6F046B4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2CE6E1B" w14:textId="77777777" w:rsidR="004B66FB" w:rsidRPr="00AC66E4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8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03F52E6A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2F8F2" w14:textId="2493EB6B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b. Progetti di ricerca approvati in ambito scientifico ultimi 10 anni </w:t>
            </w:r>
            <w:r>
              <w:rPr>
                <w:b/>
                <w:i/>
                <w:color w:val="000000"/>
                <w:sz w:val="18"/>
                <w:szCs w:val="18"/>
              </w:rPr>
              <w:t>(</w:t>
            </w:r>
            <w:r w:rsidR="00CD1458">
              <w:rPr>
                <w:b/>
                <w:i/>
                <w:color w:val="000000"/>
                <w:sz w:val="18"/>
                <w:szCs w:val="18"/>
              </w:rPr>
              <w:t>201</w:t>
            </w:r>
            <w:r w:rsidR="00383C85">
              <w:rPr>
                <w:b/>
                <w:i/>
                <w:color w:val="000000"/>
                <w:sz w:val="18"/>
                <w:szCs w:val="18"/>
              </w:rPr>
              <w:t>2</w:t>
            </w:r>
            <w:r w:rsidR="00CD1458">
              <w:rPr>
                <w:b/>
                <w:i/>
                <w:color w:val="000000"/>
                <w:sz w:val="18"/>
                <w:szCs w:val="18"/>
              </w:rPr>
              <w:t>-202</w:t>
            </w:r>
            <w:r w:rsidR="00383C85">
              <w:rPr>
                <w:b/>
                <w:i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)                  G2                            </w:t>
            </w:r>
          </w:p>
        </w:tc>
      </w:tr>
      <w:tr w:rsidR="004B66FB" w14:paraId="2B3645FA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4B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5B52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Elencare incarichi ultimi 10 anni                                                                                            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[</w:t>
            </w:r>
            <w:proofErr w:type="gramEnd"/>
            <w:r>
              <w:rPr>
                <w:color w:val="000000"/>
                <w:sz w:val="16"/>
                <w:szCs w:val="16"/>
              </w:rPr>
              <w:t>Coordinamento di  e/o partecipazione a progetti di ricerca Ateneo/Nazionali/Internazionali (indicare l’Ente)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C9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548BB58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41B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D92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CA2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4513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A5A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E40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F3B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3E7478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0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9F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7D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678DE32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1C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1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2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3DAA3B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A1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06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04DA4F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C5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52D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D4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2C28E2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4D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CB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9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6D86C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7B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C8B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C8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75749093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BB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289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DE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5ACFB5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50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2A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B40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833F1CF" w14:textId="710150A9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5A805C1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4439AED4" w14:textId="73F4C78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096FE41" w14:textId="77777777" w:rsidR="00AC66E4" w:rsidRP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tbl>
      <w:tblPr>
        <w:tblStyle w:val="a9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76"/>
        <w:gridCol w:w="4536"/>
        <w:gridCol w:w="1701"/>
      </w:tblGrid>
      <w:tr w:rsidR="004B66FB" w14:paraId="292D9446" w14:textId="77777777">
        <w:trPr>
          <w:trHeight w:val="16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93E73" w14:textId="24A1EE7B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Sturtup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/Brevetti </w:t>
            </w:r>
            <w:r>
              <w:rPr>
                <w:b/>
                <w:color w:val="000000"/>
                <w:sz w:val="18"/>
                <w:szCs w:val="18"/>
              </w:rPr>
              <w:t xml:space="preserve">registrati ultimi 10 anni [Titolo, data e sigla di registrazione </w:t>
            </w:r>
            <w:r w:rsidRPr="00E23C01">
              <w:rPr>
                <w:b/>
                <w:color w:val="000000"/>
                <w:sz w:val="18"/>
                <w:szCs w:val="18"/>
              </w:rPr>
              <w:t>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1</w:t>
            </w:r>
            <w:r w:rsidR="00383C85">
              <w:rPr>
                <w:b/>
                <w:color w:val="000000"/>
                <w:sz w:val="18"/>
                <w:szCs w:val="18"/>
              </w:rPr>
              <w:t>2</w:t>
            </w:r>
            <w:r w:rsidRPr="00E23C01">
              <w:rPr>
                <w:b/>
                <w:color w:val="000000"/>
                <w:sz w:val="18"/>
                <w:szCs w:val="18"/>
              </w:rPr>
              <w:t>-20</w:t>
            </w:r>
            <w:r w:rsidR="00CB1CDA" w:rsidRPr="00E23C01">
              <w:rPr>
                <w:b/>
                <w:color w:val="000000"/>
                <w:sz w:val="18"/>
                <w:szCs w:val="18"/>
              </w:rPr>
              <w:t>2</w:t>
            </w:r>
            <w:r w:rsidR="00383C85">
              <w:rPr>
                <w:b/>
                <w:color w:val="000000"/>
                <w:sz w:val="18"/>
                <w:szCs w:val="18"/>
              </w:rPr>
              <w:t>2</w:t>
            </w:r>
            <w:r>
              <w:rPr>
                <w:b/>
                <w:color w:val="000000"/>
                <w:sz w:val="18"/>
                <w:szCs w:val="18"/>
              </w:rPr>
              <w:t xml:space="preserve">]                                 </w:t>
            </w:r>
            <w:r>
              <w:rPr>
                <w:b/>
                <w:color w:val="000000"/>
                <w:sz w:val="20"/>
                <w:szCs w:val="20"/>
              </w:rPr>
              <w:t>G3</w:t>
            </w:r>
            <w:r>
              <w:rPr>
                <w:i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4B66FB" w14:paraId="271B7173" w14:textId="77777777">
        <w:trPr>
          <w:trHeight w:val="160"/>
        </w:trPr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E1A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8A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autori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1D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7A8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°  brevetto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/anno</w:t>
            </w:r>
          </w:p>
        </w:tc>
      </w:tr>
      <w:tr w:rsidR="004B66FB" w14:paraId="6137060A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B8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80E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A9B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A3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250109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8A1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9A1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A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01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5E834765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61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7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45A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7A7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3B00F266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E1A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B0F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A9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7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  <w:tr w:rsidR="004B66FB" w14:paraId="4683F0EC" w14:textId="77777777">
        <w:trPr>
          <w:trHeight w:val="1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47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D1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84A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88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49B1B7C9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74155267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b/>
          <w:color w:val="000000"/>
          <w:sz w:val="22"/>
          <w:szCs w:val="22"/>
        </w:rPr>
      </w:pPr>
    </w:p>
    <w:p w14:paraId="36FE2461" w14:textId="41E472CF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IVa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ricoperto i seguenti incarichi organizzativi in ambito </w:t>
      </w:r>
      <w:r>
        <w:rPr>
          <w:b/>
          <w:color w:val="000000"/>
          <w:sz w:val="22"/>
          <w:szCs w:val="22"/>
        </w:rPr>
        <w:t>accademico</w:t>
      </w:r>
      <w:r>
        <w:rPr>
          <w:color w:val="000000"/>
          <w:sz w:val="22"/>
          <w:szCs w:val="22"/>
        </w:rPr>
        <w:t xml:space="preserve"> </w:t>
      </w:r>
    </w:p>
    <w:tbl>
      <w:tblPr>
        <w:tblStyle w:val="aa"/>
        <w:tblW w:w="97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266"/>
        <w:gridCol w:w="7938"/>
        <w:gridCol w:w="1362"/>
      </w:tblGrid>
      <w:tr w:rsidR="004B66FB" w14:paraId="2F7404B2" w14:textId="77777777">
        <w:trPr>
          <w:trHeight w:val="300"/>
        </w:trPr>
        <w:tc>
          <w:tcPr>
            <w:tcW w:w="9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67B4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a. Incarichi organizzativi in ambito scientifico-accademico                                                                     H</w:t>
            </w:r>
          </w:p>
        </w:tc>
      </w:tr>
      <w:tr w:rsidR="004B66FB" w14:paraId="64818547" w14:textId="77777777">
        <w:trPr>
          <w:trHeight w:val="200"/>
        </w:trPr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F97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2BA59" w14:textId="7C97FAEC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bookmarkStart w:id="1" w:name="_GoBack"/>
            <w:bookmarkEnd w:id="1"/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6"/>
                <w:szCs w:val="16"/>
              </w:rPr>
              <w:t xml:space="preserve">Commissioni ministeriali; Preside/Direttore Dipartimento </w:t>
            </w:r>
            <w:proofErr w:type="spellStart"/>
            <w:r>
              <w:rPr>
                <w:color w:val="000000"/>
                <w:sz w:val="16"/>
                <w:szCs w:val="16"/>
              </w:rPr>
              <w:t>Univ</w:t>
            </w:r>
            <w:proofErr w:type="spellEnd"/>
            <w:r>
              <w:rPr>
                <w:color w:val="000000"/>
                <w:sz w:val="16"/>
                <w:szCs w:val="16"/>
              </w:rPr>
              <w:t>.; Commissioni di Ateneo/Facoltà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AEB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anni                   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dal … al …)</w:t>
            </w:r>
          </w:p>
        </w:tc>
      </w:tr>
      <w:tr w:rsidR="004B66FB" w14:paraId="34AB1411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F1D9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F1B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CCA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F16988E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66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0F0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EA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9B4024A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D7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90F7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0DF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3712A6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90A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9E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3B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28464B57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A5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EA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E9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1CE8A1DD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1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1B3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72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612BE25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252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9EC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07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4B10FD34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A43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4A1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1A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5301E93F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882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5A2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7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B66FB" w14:paraId="0F968670" w14:textId="77777777">
        <w:trPr>
          <w:trHeight w:val="200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01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280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41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CB041FF" w14:textId="095A4344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66D337CE" w14:textId="5010CB34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2F505CEA" w14:textId="39093A60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21145A6" w14:textId="5BA9C3CD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1AC968CA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A4EFC22" w14:textId="032B821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72A68C0" w14:textId="77777777" w:rsidR="00AC66E4" w:rsidRDefault="00AC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</w:p>
    <w:p w14:paraId="30E08CCF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57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IVb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Dichiara di aver svolto le seguenti attività </w:t>
      </w:r>
      <w:r>
        <w:rPr>
          <w:b/>
          <w:color w:val="000000"/>
          <w:sz w:val="22"/>
          <w:szCs w:val="22"/>
        </w:rPr>
        <w:t>didattiche e organizzative didattiche</w:t>
      </w:r>
    </w:p>
    <w:p w14:paraId="3186AB6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7"/>
        <w:jc w:val="both"/>
        <w:rPr>
          <w:color w:val="000000"/>
          <w:sz w:val="8"/>
          <w:szCs w:val="8"/>
        </w:rPr>
      </w:pPr>
    </w:p>
    <w:p w14:paraId="16697B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357" w:firstLine="0"/>
        <w:jc w:val="both"/>
        <w:rPr>
          <w:color w:val="000000"/>
          <w:sz w:val="4"/>
          <w:szCs w:val="4"/>
        </w:rPr>
      </w:pPr>
    </w:p>
    <w:tbl>
      <w:tblPr>
        <w:tblStyle w:val="ab"/>
        <w:tblW w:w="989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060"/>
        <w:gridCol w:w="4140"/>
        <w:gridCol w:w="1968"/>
      </w:tblGrid>
      <w:tr w:rsidR="004B66FB" w14:paraId="7FDF386A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AD5693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b. Attività didattiche e organizzative didattiche                                                                                      I</w:t>
            </w:r>
          </w:p>
        </w:tc>
      </w:tr>
      <w:tr w:rsidR="004B66FB" w14:paraId="223A4BAF" w14:textId="77777777">
        <w:trPr>
          <w:trHeight w:val="160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433BE" w14:textId="2710CE96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Elencare incarichi ultimi 10 anni (20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11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12</w:t>
            </w:r>
            <w:r>
              <w:rPr>
                <w:b/>
                <w:i/>
                <w:color w:val="000000"/>
                <w:sz w:val="20"/>
                <w:szCs w:val="20"/>
              </w:rPr>
              <w:t>/20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21</w:t>
            </w:r>
            <w:r>
              <w:rPr>
                <w:b/>
                <w:i/>
                <w:color w:val="000000"/>
                <w:sz w:val="20"/>
                <w:szCs w:val="20"/>
              </w:rPr>
              <w:t>-2</w:t>
            </w:r>
            <w:r w:rsidR="00B13F5B">
              <w:rPr>
                <w:b/>
                <w:i/>
                <w:color w:val="000000"/>
                <w:sz w:val="20"/>
                <w:szCs w:val="20"/>
              </w:rPr>
              <w:t>2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)                                   </w:t>
            </w:r>
          </w:p>
          <w:p w14:paraId="37C1D5F8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6"/>
                <w:szCs w:val="16"/>
              </w:rPr>
              <w:t xml:space="preserve">Presidente </w:t>
            </w:r>
            <w:proofErr w:type="spellStart"/>
            <w:r>
              <w:rPr>
                <w:color w:val="000000"/>
                <w:sz w:val="16"/>
                <w:szCs w:val="16"/>
              </w:rPr>
              <w:t>CdL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Medicina/CLUPS </w:t>
            </w:r>
            <w:proofErr w:type="spellStart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semestre/corso integrato o attività integrativa; titolare corso integrato/corso in CL Medicina / Odontoiatria / </w:t>
            </w:r>
            <w:proofErr w:type="spellStart"/>
            <w:r>
              <w:rPr>
                <w:color w:val="000000"/>
                <w:sz w:val="16"/>
                <w:szCs w:val="16"/>
              </w:rPr>
              <w:t>Biotecn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/ Prof. sanitarie; Comitato/docente Sc. Specializzazione; Direttore/docente Master; Dottorato;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Presid</w:t>
            </w:r>
            <w:proofErr w:type="spellEnd"/>
            <w:r>
              <w:rPr>
                <w:color w:val="000000"/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color w:val="000000"/>
                <w:sz w:val="16"/>
                <w:szCs w:val="16"/>
              </w:rPr>
              <w:t>Coord</w:t>
            </w:r>
            <w:proofErr w:type="spellEnd"/>
            <w:r>
              <w:rPr>
                <w:color w:val="000000"/>
                <w:sz w:val="16"/>
                <w:szCs w:val="16"/>
              </w:rPr>
              <w:t>./Direttore Docente/Relatore corsi Perfezionamento e altri Corsi Universitari o anche ECM]</w:t>
            </w:r>
          </w:p>
        </w:tc>
      </w:tr>
      <w:tr w:rsidR="004B66FB" w14:paraId="54415B77" w14:textId="77777777">
        <w:trPr>
          <w:trHeight w:val="160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421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corso laurea, spec.ne, dottorato, etc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DA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funzione                                    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presidente, docente, etc.)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7F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anni                            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dal … al …)</w:t>
            </w:r>
          </w:p>
        </w:tc>
      </w:tr>
      <w:tr w:rsidR="004B66FB" w14:paraId="1CBC592A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D6CB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1F8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92E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4D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48F34B6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62C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EAF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B81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C27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0DB97D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1B5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775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972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76A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58EFEFA2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5A1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AB5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B8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0A6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44A6D24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F33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5F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48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64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2BEF2523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BA2D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76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5CC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AB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F4374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B95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AC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8E6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0D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C80E9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416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B0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58C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3A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6C0903D1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690F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32C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27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3D0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32E3744D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04A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B7F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58F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833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734BC75B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4F7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D2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0758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B09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1D99B9A7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EC04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CE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60E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D143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483653F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BFE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DE52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E1D5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6D6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29D94C8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53C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6E54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5D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FADC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  <w:tr w:rsidR="004B66FB" w14:paraId="0DA67BAE" w14:textId="77777777">
        <w:trPr>
          <w:trHeight w:val="16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B60" w14:textId="77777777" w:rsidR="004B66FB" w:rsidRDefault="00630A3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5DDA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34DD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C66" w14:textId="77777777" w:rsidR="004B66FB" w:rsidRDefault="004B66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46E385A5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color w:val="000000"/>
          <w:sz w:val="20"/>
          <w:szCs w:val="20"/>
        </w:rPr>
      </w:pPr>
    </w:p>
    <w:p w14:paraId="218AF711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Per la presente proposta sono state compilate le seguenti sezioni [barrare quelle interessate], della cui veridicità il sottoscritto è responsabile</w:t>
      </w:r>
    </w:p>
    <w:tbl>
      <w:tblPr>
        <w:tblStyle w:val="ac"/>
        <w:tblW w:w="89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76"/>
        <w:gridCol w:w="489"/>
        <w:gridCol w:w="85"/>
        <w:gridCol w:w="489"/>
        <w:gridCol w:w="9"/>
        <w:gridCol w:w="489"/>
        <w:gridCol w:w="9"/>
        <w:gridCol w:w="498"/>
      </w:tblGrid>
      <w:tr w:rsidR="004B66FB" w14:paraId="584382C7" w14:textId="77777777">
        <w:trPr>
          <w:jc w:val="center"/>
        </w:trPr>
        <w:tc>
          <w:tcPr>
            <w:tcW w:w="488" w:type="dxa"/>
          </w:tcPr>
          <w:p w14:paraId="6B34FEC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A1</w:t>
            </w:r>
          </w:p>
        </w:tc>
        <w:tc>
          <w:tcPr>
            <w:tcW w:w="488" w:type="dxa"/>
          </w:tcPr>
          <w:p w14:paraId="6B1EC33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A2</w:t>
            </w:r>
          </w:p>
        </w:tc>
        <w:tc>
          <w:tcPr>
            <w:tcW w:w="489" w:type="dxa"/>
          </w:tcPr>
          <w:p w14:paraId="1634650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A3</w:t>
            </w:r>
          </w:p>
        </w:tc>
        <w:tc>
          <w:tcPr>
            <w:tcW w:w="489" w:type="dxa"/>
          </w:tcPr>
          <w:p w14:paraId="7315B3F5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B1</w:t>
            </w:r>
          </w:p>
        </w:tc>
        <w:tc>
          <w:tcPr>
            <w:tcW w:w="489" w:type="dxa"/>
          </w:tcPr>
          <w:p w14:paraId="22A5B11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B2</w:t>
            </w:r>
          </w:p>
        </w:tc>
        <w:tc>
          <w:tcPr>
            <w:tcW w:w="489" w:type="dxa"/>
          </w:tcPr>
          <w:p w14:paraId="4987BF8F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B3</w:t>
            </w:r>
          </w:p>
        </w:tc>
        <w:tc>
          <w:tcPr>
            <w:tcW w:w="489" w:type="dxa"/>
          </w:tcPr>
          <w:p w14:paraId="77CCA29E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C1</w:t>
            </w:r>
          </w:p>
        </w:tc>
        <w:tc>
          <w:tcPr>
            <w:tcW w:w="489" w:type="dxa"/>
          </w:tcPr>
          <w:p w14:paraId="0087872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C2</w:t>
            </w:r>
          </w:p>
        </w:tc>
        <w:tc>
          <w:tcPr>
            <w:tcW w:w="489" w:type="dxa"/>
          </w:tcPr>
          <w:p w14:paraId="6A58B177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489" w:type="dxa"/>
          </w:tcPr>
          <w:p w14:paraId="679D1B5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E1</w:t>
            </w:r>
          </w:p>
        </w:tc>
        <w:tc>
          <w:tcPr>
            <w:tcW w:w="489" w:type="dxa"/>
          </w:tcPr>
          <w:p w14:paraId="112DC5C0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E2</w:t>
            </w:r>
          </w:p>
        </w:tc>
        <w:tc>
          <w:tcPr>
            <w:tcW w:w="489" w:type="dxa"/>
          </w:tcPr>
          <w:p w14:paraId="240809A1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E3</w:t>
            </w:r>
          </w:p>
        </w:tc>
        <w:tc>
          <w:tcPr>
            <w:tcW w:w="489" w:type="dxa"/>
          </w:tcPr>
          <w:p w14:paraId="636625C6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E4</w:t>
            </w:r>
          </w:p>
        </w:tc>
        <w:tc>
          <w:tcPr>
            <w:tcW w:w="565" w:type="dxa"/>
            <w:gridSpan w:val="2"/>
          </w:tcPr>
          <w:p w14:paraId="60C41749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G1</w:t>
            </w:r>
          </w:p>
        </w:tc>
        <w:tc>
          <w:tcPr>
            <w:tcW w:w="574" w:type="dxa"/>
            <w:gridSpan w:val="2"/>
          </w:tcPr>
          <w:p w14:paraId="5DBE3D1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G2</w:t>
            </w:r>
          </w:p>
        </w:tc>
        <w:tc>
          <w:tcPr>
            <w:tcW w:w="498" w:type="dxa"/>
            <w:gridSpan w:val="2"/>
          </w:tcPr>
          <w:p w14:paraId="663B4318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G3</w:t>
            </w:r>
          </w:p>
        </w:tc>
        <w:tc>
          <w:tcPr>
            <w:tcW w:w="498" w:type="dxa"/>
            <w:gridSpan w:val="2"/>
          </w:tcPr>
          <w:p w14:paraId="0A89ED74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498" w:type="dxa"/>
          </w:tcPr>
          <w:p w14:paraId="686726AC" w14:textId="77777777" w:rsidR="004B66FB" w:rsidRDefault="00630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</w:t>
            </w:r>
          </w:p>
        </w:tc>
      </w:tr>
      <w:tr w:rsidR="004B66FB" w14:paraId="730E2DF0" w14:textId="77777777">
        <w:trPr>
          <w:jc w:val="center"/>
        </w:trPr>
        <w:tc>
          <w:tcPr>
            <w:tcW w:w="488" w:type="dxa"/>
          </w:tcPr>
          <w:p w14:paraId="30FCF48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</w:tcPr>
          <w:p w14:paraId="733D5F31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479C2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1E2A714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D48452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8929269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A078F6C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F1614CD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4D28CBE5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3122FEB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269262E3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58E85EFA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659085B8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</w:tcPr>
          <w:p w14:paraId="7466C912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263CA097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14:paraId="7EE98DCE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14:paraId="60F20694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14:paraId="3FF34796" w14:textId="77777777" w:rsidR="004B66FB" w:rsidRDefault="004B6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2055856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21A905E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Roma</w:t>
      </w:r>
      <w:proofErr w:type="gramStart"/>
      <w:r>
        <w:rPr>
          <w:color w:val="000000"/>
          <w:sz w:val="20"/>
          <w:szCs w:val="20"/>
        </w:rPr>
        <w:t xml:space="preserve"> ….</w:t>
      </w:r>
      <w:proofErr w:type="gramEnd"/>
      <w:r>
        <w:rPr>
          <w:color w:val="000000"/>
          <w:sz w:val="20"/>
          <w:szCs w:val="20"/>
        </w:rPr>
        <w:t>………….                                 Firma ………………………………………………………………………….</w:t>
      </w:r>
    </w:p>
    <w:p w14:paraId="702137AC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4561A3F1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4DDB221A" w14:textId="77777777" w:rsidR="004B66FB" w:rsidRDefault="004B66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6AB81935" w14:textId="77777777" w:rsidR="004B66FB" w:rsidRDefault="00630A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L'incarico viene attribuito sulla base di una valutazione che terrà conto percentualmente delle tre funzioni di assistenza, docenza e ricerca in quota rispettiva del 50, 25 e 25%</w:t>
      </w:r>
    </w:p>
    <w:sectPr w:rsidR="004B66FB" w:rsidSect="00AC66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46C37" w14:textId="77777777" w:rsidR="002D5BAC" w:rsidRDefault="002D5BAC">
      <w:pPr>
        <w:spacing w:line="240" w:lineRule="auto"/>
        <w:ind w:left="0" w:hanging="2"/>
      </w:pPr>
      <w:r>
        <w:separator/>
      </w:r>
    </w:p>
  </w:endnote>
  <w:endnote w:type="continuationSeparator" w:id="0">
    <w:p w14:paraId="222DD992" w14:textId="77777777" w:rsidR="002D5BAC" w:rsidRDefault="002D5BA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B81A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83B388" w14:textId="77777777" w:rsidR="004B66FB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02AF8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1CDA">
      <w:rPr>
        <w:noProof/>
        <w:color w:val="000000"/>
      </w:rPr>
      <w:t>1</w:t>
    </w:r>
    <w:r>
      <w:rPr>
        <w:color w:val="000000"/>
      </w:rPr>
      <w:fldChar w:fldCharType="end"/>
    </w:r>
  </w:p>
  <w:p w14:paraId="167D5479" w14:textId="77777777" w:rsidR="004B66FB" w:rsidRPr="00AC66E4" w:rsidRDefault="004B66F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74EF2" w14:textId="77777777" w:rsidR="00AC66E4" w:rsidRDefault="00AC66E4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1450" w14:textId="77777777" w:rsidR="002D5BAC" w:rsidRDefault="002D5BAC">
      <w:pPr>
        <w:spacing w:line="240" w:lineRule="auto"/>
        <w:ind w:left="0" w:hanging="2"/>
      </w:pPr>
      <w:r>
        <w:separator/>
      </w:r>
    </w:p>
  </w:footnote>
  <w:footnote w:type="continuationSeparator" w:id="0">
    <w:p w14:paraId="0FC5E7B0" w14:textId="77777777" w:rsidR="002D5BAC" w:rsidRDefault="002D5BA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5F93" w14:textId="77777777" w:rsidR="00AC66E4" w:rsidRDefault="00AC66E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462C" w14:textId="77777777" w:rsidR="004B66FB" w:rsidRDefault="00630A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MOD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65CB" w14:textId="77777777" w:rsidR="00AC66E4" w:rsidRDefault="00AC66E4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B"/>
    <w:rsid w:val="001E43F6"/>
    <w:rsid w:val="002D5BAC"/>
    <w:rsid w:val="00383C85"/>
    <w:rsid w:val="003A15C6"/>
    <w:rsid w:val="003B7C5B"/>
    <w:rsid w:val="004B66FB"/>
    <w:rsid w:val="005F1D0C"/>
    <w:rsid w:val="00616F54"/>
    <w:rsid w:val="00630A34"/>
    <w:rsid w:val="00646B36"/>
    <w:rsid w:val="00A20EED"/>
    <w:rsid w:val="00AC66E4"/>
    <w:rsid w:val="00B13F5B"/>
    <w:rsid w:val="00B2288E"/>
    <w:rsid w:val="00B34C6F"/>
    <w:rsid w:val="00B5336E"/>
    <w:rsid w:val="00BC080D"/>
    <w:rsid w:val="00CB1CDA"/>
    <w:rsid w:val="00CD1458"/>
    <w:rsid w:val="00E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159C"/>
  <w15:docId w15:val="{AB90D9DA-9951-7A4B-BE9E-E6785AE4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b/>
      <w:bCs/>
      <w:i/>
      <w:iCs/>
      <w:sz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Carmela</cp:lastModifiedBy>
  <cp:revision>2</cp:revision>
  <dcterms:created xsi:type="dcterms:W3CDTF">2023-09-14T09:20:00Z</dcterms:created>
  <dcterms:modified xsi:type="dcterms:W3CDTF">2023-09-14T09:20:00Z</dcterms:modified>
</cp:coreProperties>
</file>