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8E" w:rsidRDefault="00025F8E" w:rsidP="00D33707">
      <w:pPr>
        <w:ind w:left="6804"/>
      </w:pPr>
    </w:p>
    <w:p w:rsidR="00025F8E" w:rsidRDefault="00025F8E" w:rsidP="00D33707">
      <w:pPr>
        <w:ind w:left="6804"/>
      </w:pPr>
    </w:p>
    <w:p w:rsidR="00D33707" w:rsidRPr="00025F8E" w:rsidRDefault="00D33707" w:rsidP="00025F8E">
      <w:pPr>
        <w:ind w:left="6237"/>
        <w:rPr>
          <w:sz w:val="24"/>
        </w:rPr>
      </w:pPr>
      <w:r w:rsidRPr="00025F8E">
        <w:rPr>
          <w:sz w:val="24"/>
        </w:rPr>
        <w:t>Al Preside</w:t>
      </w:r>
      <w:r w:rsidRPr="00025F8E">
        <w:rPr>
          <w:sz w:val="24"/>
        </w:rPr>
        <w:br/>
        <w:t>Facoltà di Farmacia e Medicina</w:t>
      </w:r>
      <w:r w:rsidRPr="00025F8E">
        <w:rPr>
          <w:sz w:val="24"/>
        </w:rPr>
        <w:br/>
        <w:t>Prof. Carlo Della Rocca</w:t>
      </w:r>
    </w:p>
    <w:p w:rsidR="00D33707" w:rsidRPr="00025F8E" w:rsidRDefault="00D33707" w:rsidP="00025F8E">
      <w:pPr>
        <w:tabs>
          <w:tab w:val="left" w:pos="4200"/>
        </w:tabs>
        <w:ind w:left="6804" w:hanging="6804"/>
        <w:rPr>
          <w:sz w:val="24"/>
        </w:rPr>
      </w:pPr>
      <w:r w:rsidRPr="00025F8E">
        <w:rPr>
          <w:sz w:val="24"/>
        </w:rPr>
        <w:t>Generalità del candidato</w:t>
      </w:r>
      <w:r w:rsidR="00025F8E">
        <w:rPr>
          <w:sz w:val="24"/>
        </w:rPr>
        <w:tab/>
      </w:r>
    </w:p>
    <w:p w:rsidR="00D33707" w:rsidRPr="00025F8E" w:rsidRDefault="00D33707" w:rsidP="00D33707">
      <w:pPr>
        <w:rPr>
          <w:sz w:val="20"/>
          <w:szCs w:val="20"/>
        </w:rPr>
      </w:pPr>
      <w:r w:rsidRPr="00025F8E">
        <w:rPr>
          <w:sz w:val="20"/>
          <w:szCs w:val="20"/>
        </w:rPr>
        <w:t>(nome) ______________________</w:t>
      </w:r>
      <w:r w:rsidR="00025F8E">
        <w:rPr>
          <w:sz w:val="20"/>
          <w:szCs w:val="20"/>
        </w:rPr>
        <w:t>__________________</w:t>
      </w:r>
      <w:r w:rsidRPr="00025F8E">
        <w:rPr>
          <w:sz w:val="20"/>
          <w:szCs w:val="20"/>
        </w:rPr>
        <w:t xml:space="preserve"> (cognome) __________________</w:t>
      </w:r>
      <w:r w:rsidR="00025F8E">
        <w:rPr>
          <w:sz w:val="20"/>
          <w:szCs w:val="20"/>
        </w:rPr>
        <w:t>______________________</w:t>
      </w:r>
    </w:p>
    <w:p w:rsidR="00D33707" w:rsidRPr="00025F8E" w:rsidRDefault="00D33707" w:rsidP="00D33707">
      <w:pPr>
        <w:rPr>
          <w:sz w:val="20"/>
          <w:szCs w:val="20"/>
        </w:rPr>
      </w:pPr>
      <w:r>
        <w:rPr>
          <w:sz w:val="16"/>
          <w:szCs w:val="16"/>
        </w:rPr>
        <w:br/>
      </w:r>
      <w:r w:rsidRPr="00025F8E">
        <w:rPr>
          <w:sz w:val="20"/>
          <w:szCs w:val="20"/>
        </w:rPr>
        <w:t>(data di nascita) ______/_______/_______________</w:t>
      </w:r>
    </w:p>
    <w:p w:rsidR="009920F6" w:rsidRDefault="00CB2AAD">
      <w:bookmarkStart w:id="0" w:name="_GoBack"/>
      <w:bookmarkEnd w:id="0"/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760095</wp:posOffset>
                </wp:positionV>
                <wp:extent cx="6448425" cy="2638425"/>
                <wp:effectExtent l="0" t="0" r="28575" b="28575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63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3707" w:rsidRDefault="00D33707" w:rsidP="00D33707">
                            <w:pPr>
                              <w:rPr>
                                <w:b/>
                              </w:rPr>
                            </w:pPr>
                            <w:r w:rsidRPr="00E82EDD">
                              <w:rPr>
                                <w:b/>
                              </w:rPr>
                              <w:t xml:space="preserve">Da compilare solo se </w:t>
                            </w:r>
                            <w:r>
                              <w:rPr>
                                <w:b/>
                              </w:rPr>
                              <w:t xml:space="preserve">STUDENTE FACENTE PARTE DELL’ASSEMBLEA DI FACOLTÀ </w:t>
                            </w:r>
                          </w:p>
                          <w:p w:rsidR="00D33707" w:rsidRPr="00025F8E" w:rsidRDefault="00CB2AAD" w:rsidP="00D337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CB2AAD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09550" cy="152400"/>
                                  <wp:effectExtent l="0" t="0" r="0" b="0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6BE6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1D4E7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33707" w:rsidRPr="00025F8E">
                              <w:rPr>
                                <w:sz w:val="24"/>
                              </w:rPr>
                              <w:t>Area LAUREE MAGIST</w:t>
                            </w:r>
                            <w:r w:rsidR="00A56BE6">
                              <w:rPr>
                                <w:sz w:val="24"/>
                              </w:rPr>
                              <w:t>RALI IN MEDICINA E CHIRURGIA</w:t>
                            </w:r>
                            <w:r w:rsidR="00A56BE6">
                              <w:rPr>
                                <w:sz w:val="24"/>
                              </w:rPr>
                              <w:br/>
                              <w:t xml:space="preserve"> </w:t>
                            </w:r>
                            <w:r w:rsidRPr="00CB2AAD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09550" cy="152400"/>
                                  <wp:effectExtent l="0" t="0" r="0" b="0"/>
                                  <wp:docPr id="22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25F8E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D33707" w:rsidRPr="00025F8E">
                              <w:rPr>
                                <w:sz w:val="24"/>
                              </w:rPr>
                              <w:t>Area LAUREA MAGISTRALE IN FARMACIA E CHIMICA E TECNOLOGIA FARMACEUTICHE</w:t>
                            </w:r>
                            <w:r w:rsidR="00D33707" w:rsidRPr="00025F8E">
                              <w:rPr>
                                <w:sz w:val="24"/>
                              </w:rPr>
                              <w:br/>
                              <w:t xml:space="preserve">          </w:t>
                            </w:r>
                            <w:r w:rsidR="001D4E7A">
                              <w:rPr>
                                <w:sz w:val="24"/>
                              </w:rPr>
                              <w:t xml:space="preserve"> </w:t>
                            </w:r>
                            <w:r w:rsidR="00D33707" w:rsidRPr="00025F8E">
                              <w:rPr>
                                <w:sz w:val="24"/>
                              </w:rPr>
                              <w:t>e LAUREA IN S</w:t>
                            </w:r>
                            <w:r w:rsidR="00A56BE6">
                              <w:rPr>
                                <w:sz w:val="24"/>
                              </w:rPr>
                              <w:t>CIENZE FARMACEUTICHE APPLICATE</w:t>
                            </w:r>
                            <w:r w:rsidR="00A56BE6">
                              <w:rPr>
                                <w:sz w:val="24"/>
                              </w:rPr>
                              <w:br/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</w:t>
                            </w:r>
                            <w:r w:rsidRPr="00CB2AAD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00025" cy="152400"/>
                                  <wp:effectExtent l="0" t="0" r="9525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6BE6">
                              <w:rPr>
                                <w:sz w:val="24"/>
                              </w:rPr>
                              <w:t xml:space="preserve">    </w:t>
                            </w:r>
                            <w:r w:rsidR="00D33707" w:rsidRPr="00025F8E">
                              <w:rPr>
                                <w:sz w:val="24"/>
                              </w:rPr>
                              <w:t>Area LAUREE E LAUR</w:t>
                            </w:r>
                            <w:r w:rsidR="00A56BE6">
                              <w:rPr>
                                <w:sz w:val="24"/>
                              </w:rPr>
                              <w:t>EE MAGISTRALI IN BIOTECNOLOGIE</w:t>
                            </w:r>
                            <w:r w:rsidR="00A56BE6">
                              <w:rPr>
                                <w:sz w:val="24"/>
                              </w:rPr>
                              <w:br/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</w:t>
                            </w:r>
                            <w:r w:rsidRPr="00CB2AAD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565679E" wp14:editId="1E44C535">
                                  <wp:extent cx="200025" cy="152400"/>
                                  <wp:effectExtent l="0" t="0" r="952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   Area LAUREE E LAUREE MAGISTRA</w:t>
                            </w:r>
                            <w:r>
                              <w:rPr>
                                <w:sz w:val="24"/>
                              </w:rPr>
                              <w:t>LI DELLE PROFESSIONI SANITARIE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</w:t>
                            </w:r>
                            <w:r w:rsidRPr="00CB2AAD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480BE8A0" wp14:editId="0BE8184C">
                                  <wp:extent cx="200025" cy="152400"/>
                                  <wp:effectExtent l="0" t="0" r="9525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  </w:t>
                            </w:r>
                            <w:r w:rsidR="00A56BE6">
                              <w:rPr>
                                <w:sz w:val="24"/>
                              </w:rPr>
                              <w:t xml:space="preserve"> </w:t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Area SCUOLE DI SPECIALIZZAZIONE                        </w:t>
                            </w:r>
                            <w:r w:rsidR="00D33707" w:rsidRPr="00025F8E">
                              <w:rPr>
                                <w:sz w:val="24"/>
                              </w:rPr>
                              <w:br/>
                            </w:r>
                            <w:r w:rsidR="00A56BE6">
                              <w:rPr>
                                <w:sz w:val="24"/>
                              </w:rPr>
                              <w:t xml:space="preserve"> </w:t>
                            </w:r>
                            <w:r w:rsidRPr="00CB2AAD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334E3AE7" wp14:editId="5B36869C">
                                  <wp:extent cx="200025" cy="152400"/>
                                  <wp:effectExtent l="0" t="0" r="9525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 </w:t>
                            </w:r>
                            <w:r w:rsidR="00A56BE6">
                              <w:rPr>
                                <w:sz w:val="24"/>
                              </w:rPr>
                              <w:t xml:space="preserve"> </w:t>
                            </w:r>
                            <w:r w:rsidR="00D33707" w:rsidRPr="00025F8E">
                              <w:rPr>
                                <w:sz w:val="24"/>
                              </w:rPr>
                              <w:t xml:space="preserve"> (indicazione accessoria eventuale) Appartenente al POLO PONTINO</w:t>
                            </w:r>
                            <w:r w:rsidR="00D33707" w:rsidRPr="00025F8E">
                              <w:rPr>
                                <w:sz w:val="24"/>
                              </w:rPr>
                              <w:br/>
                            </w:r>
                          </w:p>
                          <w:p w:rsidR="00D33707" w:rsidRPr="00E82EDD" w:rsidRDefault="00D33707" w:rsidP="00D33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8" o:spid="_x0000_s1026" style="position:absolute;margin-left:-7.95pt;margin-top:59.85pt;width:507.75pt;height:20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">
                <v:textbox>
                  <w:txbxContent>
                    <w:p w:rsidR="00D33707" w:rsidRDefault="00D33707" w:rsidP="00D33707">
                      <w:pPr>
                        <w:rPr>
                          <w:b/>
                        </w:rPr>
                      </w:pPr>
                      <w:r w:rsidRPr="00E82EDD">
                        <w:rPr>
                          <w:b/>
                        </w:rPr>
                        <w:t xml:space="preserve">Da compilare solo se </w:t>
                      </w:r>
                      <w:r>
                        <w:rPr>
                          <w:b/>
                        </w:rPr>
                        <w:t xml:space="preserve">STUDENTE FACENTE PARTE DELL’ASSEMBLEA DI FACOLTÀ </w:t>
                      </w:r>
                    </w:p>
                    <w:p w:rsidR="00D33707" w:rsidRPr="00025F8E" w:rsidRDefault="00CB2AAD" w:rsidP="00D33707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CB2AAD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09550" cy="152400"/>
                            <wp:effectExtent l="0" t="0" r="0" b="0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6BE6">
                        <w:rPr>
                          <w:b/>
                          <w:sz w:val="24"/>
                        </w:rPr>
                        <w:t xml:space="preserve">   </w:t>
                      </w:r>
                      <w:r w:rsidR="001D4E7A">
                        <w:rPr>
                          <w:b/>
                          <w:sz w:val="24"/>
                        </w:rPr>
                        <w:t xml:space="preserve"> </w:t>
                      </w:r>
                      <w:r w:rsidR="00D33707" w:rsidRPr="00025F8E">
                        <w:rPr>
                          <w:sz w:val="24"/>
                        </w:rPr>
                        <w:t>Area LAUREE MAGIST</w:t>
                      </w:r>
                      <w:r w:rsidR="00A56BE6">
                        <w:rPr>
                          <w:sz w:val="24"/>
                        </w:rPr>
                        <w:t>RALI IN MEDICINA E CHIRURGIA</w:t>
                      </w:r>
                      <w:r w:rsidR="00A56BE6">
                        <w:rPr>
                          <w:sz w:val="24"/>
                        </w:rPr>
                        <w:br/>
                        <w:t xml:space="preserve"> </w:t>
                      </w:r>
                      <w:r w:rsidRPr="00CB2AAD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209550" cy="152400"/>
                            <wp:effectExtent l="0" t="0" r="0" b="0"/>
                            <wp:docPr id="22" name="Immagin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25F8E">
                        <w:rPr>
                          <w:b/>
                          <w:sz w:val="24"/>
                        </w:rPr>
                        <w:t xml:space="preserve">   </w:t>
                      </w:r>
                      <w:r w:rsidR="00D33707" w:rsidRPr="00025F8E">
                        <w:rPr>
                          <w:sz w:val="24"/>
                        </w:rPr>
                        <w:t>Area LAUREA MAGISTRALE IN FARMACIA E CHIMICA E TECNOLOGIA FARMACEUTICHE</w:t>
                      </w:r>
                      <w:r w:rsidR="00D33707" w:rsidRPr="00025F8E">
                        <w:rPr>
                          <w:sz w:val="24"/>
                        </w:rPr>
                        <w:br/>
                        <w:t xml:space="preserve">          </w:t>
                      </w:r>
                      <w:r w:rsidR="001D4E7A">
                        <w:rPr>
                          <w:sz w:val="24"/>
                        </w:rPr>
                        <w:t xml:space="preserve"> </w:t>
                      </w:r>
                      <w:r w:rsidR="00D33707" w:rsidRPr="00025F8E">
                        <w:rPr>
                          <w:sz w:val="24"/>
                        </w:rPr>
                        <w:t>e LAUREA IN S</w:t>
                      </w:r>
                      <w:r w:rsidR="00A56BE6">
                        <w:rPr>
                          <w:sz w:val="24"/>
                        </w:rPr>
                        <w:t>CIENZE FARMACEUTICHE APPLICATE</w:t>
                      </w:r>
                      <w:r w:rsidR="00A56BE6">
                        <w:rPr>
                          <w:sz w:val="24"/>
                        </w:rPr>
                        <w:br/>
                      </w:r>
                      <w:r w:rsidR="00D33707" w:rsidRPr="00025F8E">
                        <w:rPr>
                          <w:sz w:val="24"/>
                        </w:rPr>
                        <w:t xml:space="preserve"> </w:t>
                      </w:r>
                      <w:r w:rsidRPr="00CB2AAD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200025" cy="152400"/>
                            <wp:effectExtent l="0" t="0" r="9525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6BE6">
                        <w:rPr>
                          <w:sz w:val="24"/>
                        </w:rPr>
                        <w:t xml:space="preserve">    </w:t>
                      </w:r>
                      <w:r w:rsidR="00D33707" w:rsidRPr="00025F8E">
                        <w:rPr>
                          <w:sz w:val="24"/>
                        </w:rPr>
                        <w:t>Area LAUREE E LAUR</w:t>
                      </w:r>
                      <w:r w:rsidR="00A56BE6">
                        <w:rPr>
                          <w:sz w:val="24"/>
                        </w:rPr>
                        <w:t>EE MAGISTRALI IN BIOTECNOLOGIE</w:t>
                      </w:r>
                      <w:r w:rsidR="00A56BE6">
                        <w:rPr>
                          <w:sz w:val="24"/>
                        </w:rPr>
                        <w:br/>
                      </w:r>
                      <w:r w:rsidR="00D33707" w:rsidRPr="00025F8E">
                        <w:rPr>
                          <w:sz w:val="24"/>
                        </w:rPr>
                        <w:t xml:space="preserve"> </w:t>
                      </w:r>
                      <w:r w:rsidRPr="00CB2AAD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565679E" wp14:editId="1E44C535">
                            <wp:extent cx="200025" cy="152400"/>
                            <wp:effectExtent l="0" t="0" r="952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3707" w:rsidRPr="00025F8E">
                        <w:rPr>
                          <w:sz w:val="24"/>
                        </w:rPr>
                        <w:t xml:space="preserve">    Area LAUREE E LAUREE MAGISTRA</w:t>
                      </w:r>
                      <w:r>
                        <w:rPr>
                          <w:sz w:val="24"/>
                        </w:rPr>
                        <w:t>LI DELLE PROFESSIONI SANITARIE</w:t>
                      </w:r>
                      <w:r>
                        <w:rPr>
                          <w:sz w:val="24"/>
                        </w:rPr>
                        <w:br/>
                      </w:r>
                      <w:r w:rsidR="00D33707" w:rsidRPr="00025F8E">
                        <w:rPr>
                          <w:sz w:val="24"/>
                        </w:rPr>
                        <w:t xml:space="preserve"> </w:t>
                      </w:r>
                      <w:r w:rsidRPr="00CB2AAD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480BE8A0" wp14:editId="0BE8184C">
                            <wp:extent cx="200025" cy="152400"/>
                            <wp:effectExtent l="0" t="0" r="9525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3707" w:rsidRPr="00025F8E">
                        <w:rPr>
                          <w:sz w:val="24"/>
                        </w:rPr>
                        <w:t xml:space="preserve">   </w:t>
                      </w:r>
                      <w:r w:rsidR="00A56BE6">
                        <w:rPr>
                          <w:sz w:val="24"/>
                        </w:rPr>
                        <w:t xml:space="preserve"> </w:t>
                      </w:r>
                      <w:r w:rsidR="00D33707" w:rsidRPr="00025F8E">
                        <w:rPr>
                          <w:sz w:val="24"/>
                        </w:rPr>
                        <w:t xml:space="preserve">Area SCUOLE DI SPECIALIZZAZIONE                        </w:t>
                      </w:r>
                      <w:r w:rsidR="00D33707" w:rsidRPr="00025F8E">
                        <w:rPr>
                          <w:sz w:val="24"/>
                        </w:rPr>
                        <w:br/>
                      </w:r>
                      <w:r w:rsidR="00A56BE6">
                        <w:rPr>
                          <w:sz w:val="24"/>
                        </w:rPr>
                        <w:t xml:space="preserve"> </w:t>
                      </w:r>
                      <w:r w:rsidRPr="00CB2AAD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334E3AE7" wp14:editId="5B36869C">
                            <wp:extent cx="200025" cy="152400"/>
                            <wp:effectExtent l="0" t="0" r="9525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33707" w:rsidRPr="00025F8E">
                        <w:rPr>
                          <w:sz w:val="24"/>
                        </w:rPr>
                        <w:t xml:space="preserve">  </w:t>
                      </w:r>
                      <w:r w:rsidR="00A56BE6">
                        <w:rPr>
                          <w:sz w:val="24"/>
                        </w:rPr>
                        <w:t xml:space="preserve"> </w:t>
                      </w:r>
                      <w:r w:rsidR="00D33707" w:rsidRPr="00025F8E">
                        <w:rPr>
                          <w:sz w:val="24"/>
                        </w:rPr>
                        <w:t xml:space="preserve"> (indicazione accessoria eventuale) Appartenente al POLO PONTINO</w:t>
                      </w:r>
                      <w:r w:rsidR="00D33707" w:rsidRPr="00025F8E">
                        <w:rPr>
                          <w:sz w:val="24"/>
                        </w:rPr>
                        <w:br/>
                      </w:r>
                    </w:p>
                    <w:p w:rsidR="00D33707" w:rsidRPr="00E82EDD" w:rsidRDefault="00D33707" w:rsidP="00D33707"/>
                  </w:txbxContent>
                </v:textbox>
              </v:roundrect>
            </w:pict>
          </mc:Fallback>
        </mc:AlternateContent>
      </w:r>
    </w:p>
    <w:sectPr w:rsidR="009920F6" w:rsidSect="00A7122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07" w:rsidRDefault="00D33707" w:rsidP="00D33707">
      <w:pPr>
        <w:spacing w:after="0" w:line="240" w:lineRule="auto"/>
      </w:pPr>
      <w:r>
        <w:separator/>
      </w:r>
    </w:p>
  </w:endnote>
  <w:endnote w:type="continuationSeparator" w:id="0">
    <w:p w:rsidR="00D33707" w:rsidRDefault="00D33707" w:rsidP="00D3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07" w:rsidRDefault="00D33707">
    <w:pPr>
      <w:pStyle w:val="Pidipagina"/>
    </w:pPr>
  </w:p>
  <w:p w:rsidR="00CE0E64" w:rsidRDefault="00D33707">
    <w:pPr>
      <w:pStyle w:val="Pidipagina"/>
    </w:pPr>
    <w:r>
      <w:t xml:space="preserve">Roma, </w:t>
    </w:r>
    <w:r>
      <w:rPr>
        <w:sz w:val="16"/>
        <w:szCs w:val="16"/>
      </w:rPr>
      <w:t xml:space="preserve">______/_______/_______________                                                         </w:t>
    </w:r>
    <w:proofErr w:type="gramStart"/>
    <w:r>
      <w:rPr>
        <w:sz w:val="16"/>
        <w:szCs w:val="16"/>
      </w:rPr>
      <w:t xml:space="preserve">   (</w:t>
    </w:r>
    <w:proofErr w:type="gramEnd"/>
    <w:r>
      <w:rPr>
        <w:sz w:val="16"/>
        <w:szCs w:val="16"/>
      </w:rPr>
      <w:t>FIRMA) 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07" w:rsidRDefault="00D33707" w:rsidP="00D33707">
      <w:pPr>
        <w:spacing w:after="0" w:line="240" w:lineRule="auto"/>
      </w:pPr>
      <w:r>
        <w:separator/>
      </w:r>
    </w:p>
  </w:footnote>
  <w:footnote w:type="continuationSeparator" w:id="0">
    <w:p w:rsidR="00D33707" w:rsidRDefault="00D33707" w:rsidP="00D3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BA" w:rsidRDefault="00D33707">
    <w:pPr>
      <w:pStyle w:val="Intestazione"/>
      <w:rPr>
        <w:b/>
        <w:color w:val="990033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5015230</wp:posOffset>
              </wp:positionH>
              <wp:positionV relativeFrom="paragraph">
                <wp:posOffset>-262255</wp:posOffset>
              </wp:positionV>
              <wp:extent cx="1600835" cy="252095"/>
              <wp:effectExtent l="10795" t="6350" r="7620" b="8255"/>
              <wp:wrapNone/>
              <wp:docPr id="19" name="Rettangolo arrotonda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835" cy="2520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990033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D4CBA" w:rsidRPr="004D4CBA" w:rsidRDefault="00D33707" w:rsidP="004D4CBA">
                          <w:pPr>
                            <w:jc w:val="center"/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</w:pPr>
                          <w:r w:rsidRPr="004D4CBA">
                            <w:rPr>
                              <w:b/>
                              <w:color w:val="990033"/>
                              <w:sz w:val="18"/>
                              <w:szCs w:val="18"/>
                            </w:rPr>
                            <w:t>MODULO DI CANDIDATURA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tangolo arrotondato 19" o:spid="_x0000_s1027" style="position:absolute;margin-left:394.9pt;margin-top:-20.65pt;width:126.0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" strokecolor="#903" strokeweight="1pt">
              <v:textbox>
                <w:txbxContent>
                  <w:p w:rsidR="004D4CBA" w:rsidRPr="004D4CBA" w:rsidRDefault="00D33707" w:rsidP="004D4CBA">
                    <w:pPr>
                      <w:jc w:val="center"/>
                      <w:rPr>
                        <w:b/>
                        <w:color w:val="990033"/>
                        <w:sz w:val="18"/>
                        <w:szCs w:val="18"/>
                      </w:rPr>
                    </w:pPr>
                    <w:r w:rsidRPr="004D4CBA">
                      <w:rPr>
                        <w:b/>
                        <w:color w:val="990033"/>
                        <w:sz w:val="18"/>
                        <w:szCs w:val="18"/>
                      </w:rPr>
                      <w:t>MODULO DI CANDIDATURA</w:t>
                    </w:r>
                  </w:p>
                </w:txbxContent>
              </v:textbox>
            </v:roundrect>
          </w:pict>
        </mc:Fallback>
      </mc:AlternateContent>
    </w:r>
    <w:r w:rsidR="001D4E7A">
      <w:rPr>
        <w:b/>
        <w:noProof/>
        <w:color w:val="990033"/>
        <w:sz w:val="18"/>
        <w:szCs w:val="18"/>
        <w:lang w:eastAsia="it-IT"/>
      </w:rPr>
      <w:drawing>
        <wp:inline distT="0" distB="0" distL="0" distR="0" wp14:anchorId="28F90A4F">
          <wp:extent cx="2066925" cy="1188720"/>
          <wp:effectExtent l="0" t="0" r="952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4E7A" w:rsidRDefault="001D4E7A">
    <w:pPr>
      <w:pStyle w:val="Intestazione"/>
      <w:rPr>
        <w:b/>
        <w:color w:val="990033"/>
        <w:sz w:val="18"/>
        <w:szCs w:val="18"/>
      </w:rPr>
    </w:pPr>
  </w:p>
  <w:p w:rsidR="00D33707" w:rsidRDefault="00D33707" w:rsidP="00046599">
    <w:pPr>
      <w:pStyle w:val="Intestazione"/>
      <w:jc w:val="center"/>
      <w:rPr>
        <w:b/>
        <w:color w:val="990033"/>
        <w:sz w:val="24"/>
      </w:rPr>
    </w:pPr>
    <w:r w:rsidRPr="004D4CBA">
      <w:rPr>
        <w:b/>
        <w:color w:val="990033"/>
        <w:sz w:val="24"/>
      </w:rPr>
      <w:t xml:space="preserve">ELEZIONI </w:t>
    </w:r>
    <w:r>
      <w:rPr>
        <w:b/>
        <w:color w:val="990033"/>
        <w:sz w:val="24"/>
      </w:rPr>
      <w:t>DEI RAPPRESENTANTI</w:t>
    </w:r>
    <w:r w:rsidR="00025F8E">
      <w:rPr>
        <w:b/>
        <w:color w:val="990033"/>
        <w:sz w:val="24"/>
      </w:rPr>
      <w:t xml:space="preserve"> DEGLI </w:t>
    </w:r>
    <w:r>
      <w:rPr>
        <w:b/>
        <w:color w:val="990033"/>
        <w:sz w:val="24"/>
      </w:rPr>
      <w:t xml:space="preserve">STUDENTI </w:t>
    </w:r>
  </w:p>
  <w:p w:rsidR="00705B72" w:rsidRDefault="00D33707" w:rsidP="00046599">
    <w:pPr>
      <w:pStyle w:val="Intestazione"/>
      <w:jc w:val="center"/>
      <w:rPr>
        <w:b/>
        <w:color w:val="990033"/>
        <w:sz w:val="24"/>
      </w:rPr>
    </w:pPr>
    <w:r>
      <w:rPr>
        <w:b/>
        <w:color w:val="990033"/>
        <w:sz w:val="24"/>
      </w:rPr>
      <w:t>NELLA</w:t>
    </w:r>
    <w:r w:rsidRPr="004D4CBA">
      <w:rPr>
        <w:b/>
        <w:color w:val="990033"/>
        <w:sz w:val="24"/>
      </w:rPr>
      <w:t xml:space="preserve"> GIUNTA DELLA FACOLTÀ</w:t>
    </w:r>
    <w:r>
      <w:rPr>
        <w:b/>
        <w:color w:val="990033"/>
        <w:sz w:val="24"/>
      </w:rPr>
      <w:t xml:space="preserve"> DI FARMACIA E MEDICINA </w:t>
    </w:r>
  </w:p>
  <w:p w:rsidR="004D4CBA" w:rsidRPr="004D4CBA" w:rsidRDefault="00D33707" w:rsidP="00046599">
    <w:pPr>
      <w:pStyle w:val="Intestazione"/>
      <w:jc w:val="center"/>
      <w:rPr>
        <w:sz w:val="24"/>
      </w:rPr>
    </w:pPr>
    <w:r>
      <w:rPr>
        <w:b/>
        <w:color w:val="990033"/>
        <w:sz w:val="24"/>
      </w:rPr>
      <w:t>28 GIUGNO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07"/>
    <w:rsid w:val="00025F8E"/>
    <w:rsid w:val="001D4E7A"/>
    <w:rsid w:val="009920F6"/>
    <w:rsid w:val="00A52489"/>
    <w:rsid w:val="00A56BE6"/>
    <w:rsid w:val="00CB2AAD"/>
    <w:rsid w:val="00D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B8EBDCF"/>
  <w15:chartTrackingRefBased/>
  <w15:docId w15:val="{D13E6E62-F75F-43DC-A841-007B3A9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707"/>
    <w:pPr>
      <w:spacing w:after="200" w:line="276" w:lineRule="auto"/>
    </w:pPr>
    <w:rPr>
      <w:rFonts w:ascii="Calibri" w:eastAsia="Calibri" w:hAnsi="Calibri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07"/>
    <w:rPr>
      <w:rFonts w:ascii="Calibri" w:eastAsia="Calibri" w:hAnsi="Calibri" w:cs="Times New Roman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37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07"/>
    <w:rPr>
      <w:rFonts w:ascii="Calibri" w:eastAsia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 Università di Roma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D'Errico</dc:creator>
  <cp:keywords/>
  <dc:description/>
  <cp:lastModifiedBy>Carmela D'Errico</cp:lastModifiedBy>
  <cp:revision>3</cp:revision>
  <dcterms:created xsi:type="dcterms:W3CDTF">2019-05-28T13:06:00Z</dcterms:created>
  <dcterms:modified xsi:type="dcterms:W3CDTF">2019-05-28T13:34:00Z</dcterms:modified>
</cp:coreProperties>
</file>